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4BED0" w14:textId="5B4A66A6" w:rsidR="00F677BE" w:rsidRDefault="00CC15C5" w:rsidP="00F677BE">
      <w:pPr>
        <w:rPr>
          <w:b/>
          <w:bCs/>
        </w:rPr>
      </w:pPr>
      <w:r>
        <w:rPr>
          <w:b/>
          <w:bCs/>
        </w:rPr>
        <w:t xml:space="preserve">HEINOLAN </w:t>
      </w:r>
      <w:r w:rsidR="00F677BE" w:rsidRPr="00683CD4">
        <w:rPr>
          <w:b/>
          <w:bCs/>
        </w:rPr>
        <w:t>KIRJASTOAUTO</w:t>
      </w:r>
      <w:r w:rsidR="00F677BE">
        <w:rPr>
          <w:b/>
          <w:bCs/>
        </w:rPr>
        <w:t>N KESÄAIKATAULU</w:t>
      </w:r>
    </w:p>
    <w:p w14:paraId="24C0AC8C" w14:textId="77777777" w:rsidR="00F677BE" w:rsidRDefault="00F677BE" w:rsidP="00F677BE">
      <w:pPr>
        <w:rPr>
          <w:b/>
          <w:bCs/>
        </w:rPr>
      </w:pPr>
    </w:p>
    <w:p w14:paraId="0BA9222F" w14:textId="5050D7A7" w:rsidR="00F677BE" w:rsidRDefault="00F677BE" w:rsidP="00F677BE">
      <w:r w:rsidRPr="00E7094B">
        <w:t>4.6. – 30.7.</w:t>
      </w:r>
      <w:r>
        <w:t>2025</w:t>
      </w:r>
    </w:p>
    <w:p w14:paraId="729118C6" w14:textId="77777777" w:rsidR="00F677BE" w:rsidRPr="00E7094B" w:rsidRDefault="00F677BE" w:rsidP="00F677BE"/>
    <w:p w14:paraId="43704A82" w14:textId="77777777" w:rsidR="00F677BE" w:rsidRDefault="00F677BE" w:rsidP="00F677BE">
      <w:pPr>
        <w:rPr>
          <w:b/>
          <w:bCs/>
        </w:rPr>
      </w:pPr>
      <w:r>
        <w:rPr>
          <w:b/>
          <w:bCs/>
        </w:rPr>
        <w:t>keskiviikkoisin</w:t>
      </w:r>
    </w:p>
    <w:p w14:paraId="408FA24B" w14:textId="77777777" w:rsidR="00CC15C5" w:rsidRPr="00AE73F0" w:rsidRDefault="00CC15C5" w:rsidP="00F677BE">
      <w:pPr>
        <w:rPr>
          <w:b/>
          <w:bCs/>
        </w:rPr>
      </w:pPr>
    </w:p>
    <w:p w14:paraId="45E72A54" w14:textId="77777777" w:rsidR="00F677BE" w:rsidRPr="00E7094B" w:rsidRDefault="00F677BE" w:rsidP="00F677BE">
      <w:r w:rsidRPr="00AE73F0">
        <w:rPr>
          <w:b/>
          <w:bCs/>
        </w:rPr>
        <w:t>9.30 - 10.30</w:t>
      </w:r>
      <w:r w:rsidRPr="00E7094B">
        <w:t xml:space="preserve"> Pääsinniemen kylätalo (Jousantie </w:t>
      </w:r>
      <w:r>
        <w:t>1)</w:t>
      </w:r>
    </w:p>
    <w:p w14:paraId="504FAED5" w14:textId="77777777" w:rsidR="00F677BE" w:rsidRPr="00E7094B" w:rsidRDefault="00F677BE" w:rsidP="00F677BE">
      <w:r w:rsidRPr="00AE73F0">
        <w:rPr>
          <w:b/>
          <w:bCs/>
        </w:rPr>
        <w:t>11 - 12</w:t>
      </w:r>
      <w:r w:rsidRPr="00E7094B">
        <w:t xml:space="preserve"> Lusin koulu (Lusinraitti 2)</w:t>
      </w:r>
    </w:p>
    <w:p w14:paraId="1BF304D0" w14:textId="77777777" w:rsidR="00F677BE" w:rsidRPr="00E7094B" w:rsidRDefault="00F677BE" w:rsidP="00F677BE">
      <w:r w:rsidRPr="00AE73F0">
        <w:rPr>
          <w:b/>
          <w:bCs/>
        </w:rPr>
        <w:t>12.30 - 13.30</w:t>
      </w:r>
      <w:r w:rsidRPr="00E7094B">
        <w:t xml:space="preserve"> Paason baari (Artjärventie 3)</w:t>
      </w:r>
    </w:p>
    <w:p w14:paraId="550C5476" w14:textId="77777777" w:rsidR="00F677BE" w:rsidRPr="00E7094B" w:rsidRDefault="00F677BE" w:rsidP="00F677BE">
      <w:r w:rsidRPr="00AE73F0">
        <w:rPr>
          <w:b/>
          <w:bCs/>
        </w:rPr>
        <w:t>14.00-14.30</w:t>
      </w:r>
      <w:r w:rsidRPr="00E7094B">
        <w:t xml:space="preserve"> Rievelinmutka  (Imjärventie 450)</w:t>
      </w:r>
    </w:p>
    <w:p w14:paraId="551115D9" w14:textId="77777777" w:rsidR="00F677BE" w:rsidRPr="00E7094B" w:rsidRDefault="00F677BE" w:rsidP="00F677BE">
      <w:r w:rsidRPr="00AE73F0">
        <w:rPr>
          <w:b/>
          <w:bCs/>
        </w:rPr>
        <w:t>14.40-15.10</w:t>
      </w:r>
      <w:r w:rsidRPr="00E7094B">
        <w:t xml:space="preserve"> Roni (Imjärventie 133)</w:t>
      </w:r>
    </w:p>
    <w:p w14:paraId="0B7FFDA7" w14:textId="77777777" w:rsidR="00F677BE" w:rsidRDefault="00F677BE" w:rsidP="00F677BE">
      <w:pPr>
        <w:rPr>
          <w:b/>
          <w:bCs/>
        </w:rPr>
      </w:pPr>
    </w:p>
    <w:p w14:paraId="48329EA6" w14:textId="77777777" w:rsidR="00F677BE" w:rsidRPr="00683CD4" w:rsidRDefault="00F677BE" w:rsidP="00F677BE"/>
    <w:p w14:paraId="58FD1BDF" w14:textId="77777777" w:rsidR="00F677BE" w:rsidRPr="000E0A0C" w:rsidRDefault="00F677BE" w:rsidP="00F677BE">
      <w:r>
        <w:t>Syksyn</w:t>
      </w:r>
      <w:r w:rsidRPr="000E0A0C">
        <w:t xml:space="preserve"> aikataulut </w:t>
      </w:r>
      <w:r>
        <w:t>julkaistaan elokuussa</w:t>
      </w:r>
    </w:p>
    <w:p w14:paraId="6710AD92" w14:textId="77777777" w:rsidR="000017A1" w:rsidRDefault="000017A1"/>
    <w:sectPr w:rsidR="000017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BE"/>
    <w:rsid w:val="000017A1"/>
    <w:rsid w:val="008824E5"/>
    <w:rsid w:val="009D7848"/>
    <w:rsid w:val="00CC15C5"/>
    <w:rsid w:val="00F677BE"/>
    <w:rsid w:val="00F8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4D98"/>
  <w15:chartTrackingRefBased/>
  <w15:docId w15:val="{81E50A38-A524-49EB-B729-344ADF59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677BE"/>
    <w:pPr>
      <w:spacing w:after="0" w:line="240" w:lineRule="auto"/>
    </w:pPr>
    <w:rPr>
      <w:rFonts w:ascii="Calibri" w:hAnsi="Calibri" w:cs="Calibri"/>
      <w:kern w:val="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67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67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67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67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67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677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677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677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677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67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67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67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677B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677B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677B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677B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677B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677B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677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67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67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67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67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677B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677B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677B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67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677B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677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Heinolan kaupunki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Pietilä, Leena</dc:creator>
  <cp:keywords/>
  <dc:description/>
  <cp:lastModifiedBy>Pietilä, Leena</cp:lastModifiedBy>
  <cp:revision>2</cp:revision>
  <dcterms:created xsi:type="dcterms:W3CDTF">2025-05-20T11:18:00Z</dcterms:created>
  <dcterms:modified xsi:type="dcterms:W3CDTF">2025-05-22T09:59:00Z</dcterms:modified>
</cp:coreProperties>
</file>