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DA5C" w14:textId="09288091" w:rsidR="005A0FD0" w:rsidRDefault="000920B4" w:rsidP="4F0C8ACB">
      <w:pPr>
        <w:spacing w:after="0"/>
      </w:pPr>
      <w:r>
        <w:br/>
      </w:r>
      <w:r w:rsidR="1FD962D3">
        <w:t xml:space="preserve">                                                               </w:t>
      </w:r>
      <w:r w:rsidR="2A17B479">
        <w:rPr>
          <w:noProof/>
        </w:rPr>
        <w:drawing>
          <wp:inline distT="0" distB="0" distL="0" distR="0" wp14:anchorId="176687E2" wp14:editId="12BB0CEE">
            <wp:extent cx="1473341" cy="1040547"/>
            <wp:effectExtent l="0" t="0" r="0" b="0"/>
            <wp:docPr id="1116397662" name="Kuva 1116397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41" cy="10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ABCA" w14:textId="7695C799" w:rsidR="005A0FD0" w:rsidRDefault="005A0FD0" w:rsidP="5243B3E2">
      <w:pPr>
        <w:spacing w:after="0"/>
      </w:pPr>
    </w:p>
    <w:p w14:paraId="4B6785F6" w14:textId="5751B867" w:rsidR="005A0FD0" w:rsidRDefault="60C6398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LUKUVUODEN 2023 - 24 OPPILASKONSERTIT JA MUUT TAPAHTUMAT</w:t>
      </w:r>
    </w:p>
    <w:p w14:paraId="54F65CC9" w14:textId="142A61F9" w:rsidR="005A0FD0" w:rsidRDefault="000920B4" w:rsidP="5243B3E2">
      <w:pPr>
        <w:spacing w:after="0"/>
        <w:rPr>
          <w:sz w:val="24"/>
          <w:szCs w:val="24"/>
        </w:rPr>
      </w:pPr>
      <w:r>
        <w:br/>
      </w:r>
    </w:p>
    <w:p w14:paraId="402FD84A" w14:textId="759D4F2B" w:rsidR="005A0FD0" w:rsidRDefault="18662473" w:rsidP="5243B3E2">
      <w:pPr>
        <w:spacing w:after="0"/>
        <w:ind w:left="3888" w:hanging="3888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Syksy -2</w:t>
      </w:r>
      <w:r w:rsidR="761DC710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0920B4">
        <w:tab/>
      </w:r>
      <w:r w:rsidR="000920B4">
        <w:tab/>
      </w:r>
      <w:r w:rsidR="000920B4">
        <w:tab/>
      </w:r>
    </w:p>
    <w:p w14:paraId="6A0D52D9" w14:textId="4FEA3D80" w:rsidR="5243B3E2" w:rsidRDefault="5243B3E2" w:rsidP="5243B3E2">
      <w:pPr>
        <w:spacing w:after="0"/>
        <w:rPr>
          <w:sz w:val="24"/>
          <w:szCs w:val="24"/>
        </w:rPr>
      </w:pPr>
    </w:p>
    <w:p w14:paraId="6C61AE69" w14:textId="3957DAAD" w:rsidR="005A0FD0" w:rsidRDefault="1866247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 </w:t>
      </w:r>
      <w:r w:rsidR="481D472A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16</w:t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.10.</w:t>
      </w:r>
      <w:r w:rsidR="000920B4">
        <w:tab/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Syksyn satoa</w:t>
      </w:r>
      <w:r w:rsidR="4F85EC4B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Halloween -mausteilla</w:t>
      </w:r>
    </w:p>
    <w:p w14:paraId="603A8F98" w14:textId="24794B0C" w:rsidR="0973E1C5" w:rsidRDefault="0973E1C5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21.10.</w:t>
      </w:r>
      <w:r>
        <w:tab/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Kammotusten karnevaali </w:t>
      </w:r>
      <w:proofErr w:type="gramStart"/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klo </w:t>
      </w:r>
      <w:r w:rsidR="5E74D12A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18-21</w:t>
      </w:r>
      <w:proofErr w:type="gramEnd"/>
    </w:p>
    <w:p w14:paraId="05487B35" w14:textId="0F518117" w:rsidR="330F95F2" w:rsidRDefault="330F95F2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Yhteistyössä muiden järjestävien tahojen kanssa</w:t>
      </w:r>
    </w:p>
    <w:p w14:paraId="518DB3C5" w14:textId="76485532" w:rsidR="18662473" w:rsidRDefault="18662473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   </w:t>
      </w:r>
      <w:r w:rsidR="02F0821D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.11.</w:t>
      </w:r>
      <w:r>
        <w:tab/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Oppilasilta</w:t>
      </w:r>
    </w:p>
    <w:p w14:paraId="0CBE8E6A" w14:textId="2113E168" w:rsidR="005A0FD0" w:rsidRDefault="18662473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5243B3E2">
        <w:rPr>
          <w:rFonts w:ascii="Arial" w:eastAsia="Arial" w:hAnsi="Arial" w:cs="Arial"/>
          <w:b/>
          <w:bCs/>
          <w:sz w:val="24"/>
          <w:szCs w:val="24"/>
        </w:rPr>
        <w:t xml:space="preserve">To  </w:t>
      </w:r>
      <w:r w:rsidR="63329535" w:rsidRPr="5243B3E2">
        <w:rPr>
          <w:rFonts w:ascii="Arial" w:eastAsia="Arial" w:hAnsi="Arial" w:cs="Arial"/>
          <w:b/>
          <w:bCs/>
          <w:sz w:val="24"/>
          <w:szCs w:val="24"/>
        </w:rPr>
        <w:t>30</w:t>
      </w:r>
      <w:r w:rsidRPr="5243B3E2"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 w:rsidRPr="5243B3E2">
        <w:rPr>
          <w:rFonts w:ascii="Arial" w:eastAsia="Arial" w:hAnsi="Arial" w:cs="Arial"/>
          <w:b/>
          <w:bCs/>
          <w:sz w:val="24"/>
          <w:szCs w:val="24"/>
        </w:rPr>
        <w:t>1</w:t>
      </w:r>
      <w:r w:rsidR="3C4CCE14" w:rsidRPr="5243B3E2">
        <w:rPr>
          <w:rFonts w:ascii="Arial" w:eastAsia="Arial" w:hAnsi="Arial" w:cs="Arial"/>
          <w:b/>
          <w:bCs/>
          <w:sz w:val="24"/>
          <w:szCs w:val="24"/>
        </w:rPr>
        <w:t>1</w:t>
      </w:r>
      <w:r w:rsidRPr="5243B3E2">
        <w:rPr>
          <w:rFonts w:ascii="Arial" w:eastAsia="Arial" w:hAnsi="Arial" w:cs="Arial"/>
          <w:b/>
          <w:bCs/>
          <w:sz w:val="24"/>
          <w:szCs w:val="24"/>
        </w:rPr>
        <w:t>.</w:t>
      </w:r>
      <w:r w:rsidR="000920B4">
        <w:tab/>
      </w:r>
      <w:r w:rsidR="46A4DC5A" w:rsidRPr="5243B3E2">
        <w:rPr>
          <w:rFonts w:ascii="Arial" w:eastAsia="Arial" w:hAnsi="Arial" w:cs="Arial"/>
          <w:b/>
          <w:bCs/>
          <w:sz w:val="24"/>
          <w:szCs w:val="24"/>
        </w:rPr>
        <w:t>Oppilasilta</w:t>
      </w:r>
      <w:r w:rsidR="000920B4">
        <w:rPr>
          <w:rFonts w:ascii="Arial" w:eastAsia="Arial" w:hAnsi="Arial" w:cs="Arial"/>
          <w:b/>
          <w:bCs/>
          <w:sz w:val="24"/>
          <w:szCs w:val="24"/>
        </w:rPr>
        <w:t xml:space="preserve"> klo 18.00</w:t>
      </w:r>
    </w:p>
    <w:p w14:paraId="51DC2187" w14:textId="24F40DE5" w:rsidR="05590A13" w:rsidRDefault="05590A1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 4.12.</w:t>
      </w:r>
      <w:r>
        <w:tab/>
      </w:r>
      <w:r w:rsidR="35D600EF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</w:t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ilta klo 18.30</w:t>
      </w:r>
    </w:p>
    <w:p w14:paraId="4C838064" w14:textId="1792D74F" w:rsidR="005A0FD0" w:rsidRDefault="2235163A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5EE7D218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.12.</w:t>
      </w:r>
      <w:r w:rsidR="000920B4">
        <w:tab/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Suomalaisen musiikin ilta</w:t>
      </w:r>
    </w:p>
    <w:p w14:paraId="5D8323DC" w14:textId="250DBDEB" w:rsidR="332F9865" w:rsidRDefault="332F9865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Yhteistyössä Heinolan Musiikinystävien puhallinorkesterin kanssa</w:t>
      </w:r>
    </w:p>
    <w:p w14:paraId="19C84958" w14:textId="372C61C6" w:rsidR="7AE22736" w:rsidRDefault="7AE22736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 8.12.</w:t>
      </w:r>
      <w:r>
        <w:tab/>
      </w:r>
      <w:r w:rsidR="781B1187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Laulajien joulukonsertti klo 18.00, Heinolan kirkko</w:t>
      </w:r>
    </w:p>
    <w:p w14:paraId="72E20F3E" w14:textId="71000BDB" w:rsidR="005A0FD0" w:rsidRDefault="03F87DAC" w:rsidP="5243B3E2">
      <w:pPr>
        <w:spacing w:after="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 14.12.</w:t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920B4">
        <w:tab/>
      </w:r>
      <w:r w:rsidR="18662473" w:rsidRPr="5243B3E2">
        <w:rPr>
          <w:rFonts w:ascii="Arial" w:eastAsia="Arial" w:hAnsi="Arial" w:cs="Arial"/>
          <w:b/>
          <w:bCs/>
          <w:sz w:val="24"/>
          <w:szCs w:val="24"/>
        </w:rPr>
        <w:t>Joulukonsertti klo 18.00</w:t>
      </w:r>
    </w:p>
    <w:p w14:paraId="7BF93DC5" w14:textId="357656F5" w:rsidR="005A0FD0" w:rsidRDefault="005A0FD0" w:rsidP="5243B3E2">
      <w:pPr>
        <w:spacing w:after="0"/>
        <w:rPr>
          <w:color w:val="FF0000"/>
          <w:sz w:val="24"/>
          <w:szCs w:val="24"/>
        </w:rPr>
      </w:pPr>
    </w:p>
    <w:p w14:paraId="4653EBEE" w14:textId="0F862966" w:rsidR="005A0FD0" w:rsidRDefault="005A0FD0" w:rsidP="5243B3E2">
      <w:pPr>
        <w:spacing w:after="0"/>
        <w:rPr>
          <w:sz w:val="24"/>
          <w:szCs w:val="24"/>
        </w:rPr>
      </w:pPr>
    </w:p>
    <w:p w14:paraId="44846A20" w14:textId="54544492" w:rsidR="005A0FD0" w:rsidRDefault="1866247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Kevät -2</w:t>
      </w:r>
      <w:r w:rsidR="00F618F9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</w:p>
    <w:p w14:paraId="2B53BCC6" w14:textId="72CE9ACA" w:rsidR="005A0FD0" w:rsidRDefault="000920B4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br/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 </w:t>
      </w:r>
      <w:r w:rsidR="2CEB6D20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29</w:t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="06E69BEB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>
        <w:tab/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Oppilasilta</w:t>
      </w:r>
    </w:p>
    <w:p w14:paraId="4AFAE6CA" w14:textId="60AE49DD" w:rsidR="005A0FD0" w:rsidRDefault="200980AC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14.2.</w:t>
      </w:r>
      <w:r w:rsidR="000920B4">
        <w:tab/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Ystävänpäivän konsertti/”Soita serenadi ystävällesi, läheisellesi!” </w:t>
      </w:r>
      <w:r w:rsidR="000920B4">
        <w:tab/>
      </w:r>
      <w:r w:rsidR="18662473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klo 18.00</w:t>
      </w:r>
    </w:p>
    <w:p w14:paraId="7DA68F02" w14:textId="75B8F135" w:rsidR="005A0FD0" w:rsidRDefault="6B905251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 1</w:t>
      </w:r>
      <w:r w:rsidR="310A9691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.3.</w:t>
      </w:r>
      <w:r w:rsidR="000920B4">
        <w:tab/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Oppilasilta</w:t>
      </w:r>
    </w:p>
    <w:p w14:paraId="12C2B391" w14:textId="61DB41A8" w:rsidR="005A0FD0" w:rsidRDefault="6B905251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 2</w:t>
      </w:r>
      <w:r w:rsidR="219BC8FC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.3.</w:t>
      </w:r>
      <w:r w:rsidR="000920B4">
        <w:tab/>
      </w:r>
      <w:r w:rsidR="5A660CE5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Oppilasilta</w:t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klo 18.30</w:t>
      </w:r>
    </w:p>
    <w:p w14:paraId="2A5CA30D" w14:textId="7AD1CC15" w:rsidR="005A0FD0" w:rsidRDefault="7B89ADBE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 11.4.</w:t>
      </w:r>
      <w:r w:rsidR="000920B4">
        <w:tab/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Oppilasilta</w:t>
      </w:r>
    </w:p>
    <w:p w14:paraId="6C625305" w14:textId="4583563B" w:rsidR="005A0FD0" w:rsidRDefault="22AC6DF3" w:rsidP="00934136">
      <w:pPr>
        <w:spacing w:after="0"/>
        <w:ind w:left="1304" w:hanging="130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 19.4.</w:t>
      </w:r>
      <w:r w:rsidR="000920B4">
        <w:tab/>
      </w:r>
      <w:r w:rsidR="25B25192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Musiikkiopiston </w:t>
      </w:r>
      <w:r w:rsidR="5186CCBE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="7864F9B8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 v. J</w:t>
      </w:r>
      <w:r w:rsidR="5186CCBE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uhlakonsertti</w:t>
      </w:r>
      <w:r w:rsidR="28B28360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9BCFD6A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klo 18.00</w:t>
      </w:r>
      <w:r w:rsidR="0D42F360"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9341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Heinolan lukion auditorio</w:t>
      </w:r>
    </w:p>
    <w:p w14:paraId="5AB1DF8B" w14:textId="24279B8A" w:rsidR="005A0FD0" w:rsidRDefault="1C0B23E5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5243B3E2">
        <w:rPr>
          <w:rFonts w:ascii="Arial" w:eastAsia="Arial" w:hAnsi="Arial" w:cs="Arial"/>
          <w:b/>
          <w:bCs/>
          <w:sz w:val="24"/>
          <w:szCs w:val="24"/>
        </w:rPr>
        <w:t>Ma</w:t>
      </w:r>
      <w:r w:rsidR="7B89ADBE" w:rsidRPr="5243B3E2"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 w:rsidR="2939E5D8" w:rsidRPr="5243B3E2">
        <w:rPr>
          <w:rFonts w:ascii="Arial" w:eastAsia="Arial" w:hAnsi="Arial" w:cs="Arial"/>
          <w:b/>
          <w:bCs/>
          <w:sz w:val="24"/>
          <w:szCs w:val="24"/>
        </w:rPr>
        <w:t>9</w:t>
      </w:r>
      <w:r w:rsidR="7B89ADBE" w:rsidRPr="5243B3E2">
        <w:rPr>
          <w:rFonts w:ascii="Arial" w:eastAsia="Arial" w:hAnsi="Arial" w:cs="Arial"/>
          <w:b/>
          <w:bCs/>
          <w:sz w:val="24"/>
          <w:szCs w:val="24"/>
        </w:rPr>
        <w:t xml:space="preserve">.4. </w:t>
      </w:r>
      <w:r w:rsidR="000920B4">
        <w:tab/>
      </w:r>
      <w:r w:rsidR="7B89ADBE" w:rsidRPr="5243B3E2">
        <w:rPr>
          <w:rFonts w:ascii="Arial" w:eastAsia="Arial" w:hAnsi="Arial" w:cs="Arial"/>
          <w:b/>
          <w:bCs/>
          <w:sz w:val="24"/>
          <w:szCs w:val="24"/>
        </w:rPr>
        <w:t>Varaslähtö Vappuun klo 18.00</w:t>
      </w:r>
    </w:p>
    <w:p w14:paraId="7D4C6C70" w14:textId="78DF179D" w:rsidR="00A20E98" w:rsidRDefault="00A20E98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 3.5.</w:t>
      </w:r>
      <w:r>
        <w:rPr>
          <w:rFonts w:ascii="Arial" w:eastAsia="Arial" w:hAnsi="Arial" w:cs="Arial"/>
          <w:b/>
          <w:bCs/>
          <w:sz w:val="24"/>
          <w:szCs w:val="24"/>
        </w:rPr>
        <w:tab/>
        <w:t>Laulajien kevätkonsertti</w:t>
      </w:r>
      <w:r w:rsidR="007E5CC0">
        <w:rPr>
          <w:rFonts w:ascii="Arial" w:eastAsia="Arial" w:hAnsi="Arial" w:cs="Arial"/>
          <w:b/>
          <w:bCs/>
          <w:sz w:val="24"/>
          <w:szCs w:val="24"/>
        </w:rPr>
        <w:t xml:space="preserve"> klo 18.00</w:t>
      </w:r>
    </w:p>
    <w:p w14:paraId="4837591F" w14:textId="4EF4C79B" w:rsidR="005A0FD0" w:rsidRDefault="7033ADE4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 6.5. </w:t>
      </w:r>
      <w:r w:rsidR="000920B4">
        <w:tab/>
      </w:r>
      <w:r w:rsidRPr="5243B3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Oppilasilta</w:t>
      </w:r>
    </w:p>
    <w:p w14:paraId="48C021E6" w14:textId="5D8C4428" w:rsidR="005A0FD0" w:rsidRDefault="7033ADE4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5243B3E2">
        <w:rPr>
          <w:rFonts w:ascii="Arial" w:eastAsia="Arial" w:hAnsi="Arial" w:cs="Arial"/>
          <w:b/>
          <w:bCs/>
          <w:sz w:val="24"/>
          <w:szCs w:val="24"/>
        </w:rPr>
        <w:t>To 16.5.</w:t>
      </w:r>
      <w:r w:rsidR="000920B4">
        <w:tab/>
      </w:r>
      <w:r w:rsidRPr="5243B3E2">
        <w:rPr>
          <w:rFonts w:ascii="Arial" w:eastAsia="Arial" w:hAnsi="Arial" w:cs="Arial"/>
          <w:b/>
          <w:bCs/>
          <w:sz w:val="24"/>
          <w:szCs w:val="24"/>
        </w:rPr>
        <w:t xml:space="preserve">Aikuisopiskelijoiden ilta </w:t>
      </w:r>
    </w:p>
    <w:p w14:paraId="00ECD713" w14:textId="1FFD367B" w:rsidR="00A20E98" w:rsidRDefault="00A20E98" w:rsidP="007C0EEF">
      <w:pPr>
        <w:spacing w:after="0"/>
        <w:ind w:left="1304" w:hanging="130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La 18.5.</w:t>
      </w:r>
      <w:r>
        <w:rPr>
          <w:rFonts w:ascii="Arial" w:eastAsia="Arial" w:hAnsi="Arial" w:cs="Arial"/>
          <w:b/>
          <w:bCs/>
          <w:sz w:val="24"/>
          <w:szCs w:val="24"/>
        </w:rPr>
        <w:tab/>
        <w:t>Tanssin kevätnäytökset</w:t>
      </w:r>
      <w:r w:rsidR="00D112CB">
        <w:rPr>
          <w:rFonts w:ascii="Arial" w:eastAsia="Arial" w:hAnsi="Arial" w:cs="Arial"/>
          <w:b/>
          <w:bCs/>
          <w:sz w:val="24"/>
          <w:szCs w:val="24"/>
        </w:rPr>
        <w:t xml:space="preserve"> klo 15.00 ja 17.00, Heinolan lukion auditorio</w:t>
      </w:r>
    </w:p>
    <w:p w14:paraId="6A8467FD" w14:textId="70D1EAA7" w:rsidR="005A0FD0" w:rsidRDefault="4BDCF014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5243B3E2">
        <w:rPr>
          <w:rFonts w:ascii="Arial" w:eastAsia="Arial" w:hAnsi="Arial" w:cs="Arial"/>
          <w:b/>
          <w:bCs/>
          <w:sz w:val="24"/>
          <w:szCs w:val="24"/>
        </w:rPr>
        <w:t>Ti 21.5.</w:t>
      </w:r>
      <w:r w:rsidR="000920B4">
        <w:tab/>
      </w:r>
      <w:r w:rsidRPr="5243B3E2">
        <w:rPr>
          <w:rFonts w:ascii="Arial" w:eastAsia="Arial" w:hAnsi="Arial" w:cs="Arial"/>
          <w:b/>
          <w:bCs/>
          <w:sz w:val="24"/>
          <w:szCs w:val="24"/>
        </w:rPr>
        <w:t>Päätöskonsertti (stipendit ja todistukset) klo 18.00</w:t>
      </w:r>
    </w:p>
    <w:p w14:paraId="06228741" w14:textId="6D34037E" w:rsidR="00882D9A" w:rsidRDefault="00882D9A" w:rsidP="00882D9A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5243B3E2"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z w:val="24"/>
          <w:szCs w:val="24"/>
        </w:rPr>
        <w:t>25</w:t>
      </w:r>
      <w:r w:rsidRPr="5243B3E2">
        <w:rPr>
          <w:rFonts w:ascii="Arial" w:eastAsia="Arial" w:hAnsi="Arial" w:cs="Arial"/>
          <w:b/>
          <w:bCs/>
          <w:sz w:val="24"/>
          <w:szCs w:val="24"/>
        </w:rPr>
        <w:t xml:space="preserve">.5. </w:t>
      </w:r>
      <w:r>
        <w:tab/>
      </w:r>
      <w:r w:rsidRPr="5243B3E2">
        <w:rPr>
          <w:rFonts w:ascii="Arial" w:eastAsia="Arial" w:hAnsi="Arial" w:cs="Arial"/>
          <w:b/>
          <w:bCs/>
          <w:sz w:val="24"/>
          <w:szCs w:val="24"/>
        </w:rPr>
        <w:t xml:space="preserve">Avoimet ovet n. </w:t>
      </w:r>
      <w:proofErr w:type="gramStart"/>
      <w:r w:rsidRPr="5243B3E2">
        <w:rPr>
          <w:rFonts w:ascii="Arial" w:eastAsia="Arial" w:hAnsi="Arial" w:cs="Arial"/>
          <w:b/>
          <w:bCs/>
          <w:sz w:val="24"/>
          <w:szCs w:val="24"/>
        </w:rPr>
        <w:t>klo 11-1</w:t>
      </w:r>
      <w:r w:rsidR="0049262B">
        <w:rPr>
          <w:rFonts w:ascii="Arial" w:eastAsia="Arial" w:hAnsi="Arial" w:cs="Arial"/>
          <w:b/>
          <w:bCs/>
          <w:sz w:val="24"/>
          <w:szCs w:val="24"/>
        </w:rPr>
        <w:t>5</w:t>
      </w:r>
      <w:proofErr w:type="gramEnd"/>
    </w:p>
    <w:p w14:paraId="2A9DE337" w14:textId="77777777" w:rsidR="00882D9A" w:rsidRDefault="00882D9A" w:rsidP="5243B3E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AA6480A" w14:textId="3C12C12E" w:rsidR="005A0FD0" w:rsidRDefault="005A0FD0" w:rsidP="5243B3E2">
      <w:pPr>
        <w:spacing w:after="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159546B" w14:textId="54306A8E" w:rsidR="005A0FD0" w:rsidRDefault="1866247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Konsertit ovat maksuttomia, ne alkavat klo 19.00 ja pidetään opiston salissa, </w:t>
      </w:r>
    </w:p>
    <w:p w14:paraId="752CDF57" w14:textId="3248D597" w:rsidR="005A0FD0" w:rsidRDefault="1866247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ellei toisin mainita. Aikatauluun voi tulla muutoksia.</w:t>
      </w:r>
    </w:p>
    <w:p w14:paraId="0E11A86D" w14:textId="6A89C616" w:rsidR="005A0FD0" w:rsidRDefault="18662473" w:rsidP="5243B3E2">
      <w:p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243B3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Jos esityksiä on liian vähän, oppilasilta perutaan.</w:t>
      </w:r>
    </w:p>
    <w:sectPr w:rsidR="005A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9A4045"/>
    <w:rsid w:val="000920B4"/>
    <w:rsid w:val="001404A2"/>
    <w:rsid w:val="003D073A"/>
    <w:rsid w:val="004612CB"/>
    <w:rsid w:val="0049262B"/>
    <w:rsid w:val="005A0FD0"/>
    <w:rsid w:val="007C0EEF"/>
    <w:rsid w:val="007E5CC0"/>
    <w:rsid w:val="00882D9A"/>
    <w:rsid w:val="0092509C"/>
    <w:rsid w:val="00934136"/>
    <w:rsid w:val="00A20E98"/>
    <w:rsid w:val="00D112CB"/>
    <w:rsid w:val="00F618F9"/>
    <w:rsid w:val="02244C69"/>
    <w:rsid w:val="02F0821D"/>
    <w:rsid w:val="03F87DAC"/>
    <w:rsid w:val="0409646F"/>
    <w:rsid w:val="05590A13"/>
    <w:rsid w:val="06E69BEB"/>
    <w:rsid w:val="093406B7"/>
    <w:rsid w:val="093E53C3"/>
    <w:rsid w:val="094E9A72"/>
    <w:rsid w:val="0973E1C5"/>
    <w:rsid w:val="0C371ED3"/>
    <w:rsid w:val="0D42F360"/>
    <w:rsid w:val="0DB046B5"/>
    <w:rsid w:val="0DB8343B"/>
    <w:rsid w:val="0E98C563"/>
    <w:rsid w:val="103495C4"/>
    <w:rsid w:val="10EFD4FD"/>
    <w:rsid w:val="116EA5D4"/>
    <w:rsid w:val="120FB723"/>
    <w:rsid w:val="128BA55E"/>
    <w:rsid w:val="1479E8DF"/>
    <w:rsid w:val="1652F7BF"/>
    <w:rsid w:val="18662473"/>
    <w:rsid w:val="1969ABD2"/>
    <w:rsid w:val="1995BBDA"/>
    <w:rsid w:val="1B953370"/>
    <w:rsid w:val="1C0B23E5"/>
    <w:rsid w:val="1C3287A4"/>
    <w:rsid w:val="1C829CE4"/>
    <w:rsid w:val="1E122004"/>
    <w:rsid w:val="1EB71396"/>
    <w:rsid w:val="1F8C4405"/>
    <w:rsid w:val="1FD962D3"/>
    <w:rsid w:val="200980AC"/>
    <w:rsid w:val="2055FDD3"/>
    <w:rsid w:val="219BC8FC"/>
    <w:rsid w:val="21A3A660"/>
    <w:rsid w:val="2235163A"/>
    <w:rsid w:val="22AC6DF3"/>
    <w:rsid w:val="2302DA7B"/>
    <w:rsid w:val="2313F550"/>
    <w:rsid w:val="243D9989"/>
    <w:rsid w:val="24808CA7"/>
    <w:rsid w:val="250FB01C"/>
    <w:rsid w:val="253A8DF9"/>
    <w:rsid w:val="25B25192"/>
    <w:rsid w:val="25D969EA"/>
    <w:rsid w:val="28B28360"/>
    <w:rsid w:val="2939E5D8"/>
    <w:rsid w:val="29DB9BA0"/>
    <w:rsid w:val="2A17B479"/>
    <w:rsid w:val="2CEB6D20"/>
    <w:rsid w:val="2FAAEBD2"/>
    <w:rsid w:val="2FD84EF6"/>
    <w:rsid w:val="310A9691"/>
    <w:rsid w:val="330F95F2"/>
    <w:rsid w:val="332F9865"/>
    <w:rsid w:val="3574800D"/>
    <w:rsid w:val="35D600EF"/>
    <w:rsid w:val="36146E1F"/>
    <w:rsid w:val="39E8A0AF"/>
    <w:rsid w:val="3C4CCE14"/>
    <w:rsid w:val="3D1D44C1"/>
    <w:rsid w:val="3DDFA63C"/>
    <w:rsid w:val="3F182D4D"/>
    <w:rsid w:val="42C02413"/>
    <w:rsid w:val="4397A591"/>
    <w:rsid w:val="4468662F"/>
    <w:rsid w:val="459C7E79"/>
    <w:rsid w:val="46A4DC5A"/>
    <w:rsid w:val="478923CB"/>
    <w:rsid w:val="47A8A761"/>
    <w:rsid w:val="47E36DFF"/>
    <w:rsid w:val="481D472A"/>
    <w:rsid w:val="48D52040"/>
    <w:rsid w:val="4BD17820"/>
    <w:rsid w:val="4BDCF014"/>
    <w:rsid w:val="4E717CFD"/>
    <w:rsid w:val="4F0C8ACB"/>
    <w:rsid w:val="4F15671E"/>
    <w:rsid w:val="4F85EC4B"/>
    <w:rsid w:val="5186CCBE"/>
    <w:rsid w:val="520B6D56"/>
    <w:rsid w:val="5243B3E2"/>
    <w:rsid w:val="5750951F"/>
    <w:rsid w:val="59C57758"/>
    <w:rsid w:val="5A660CE5"/>
    <w:rsid w:val="5D076526"/>
    <w:rsid w:val="5E24BE63"/>
    <w:rsid w:val="5E74D12A"/>
    <w:rsid w:val="5E9B792C"/>
    <w:rsid w:val="5EE7D218"/>
    <w:rsid w:val="60C63983"/>
    <w:rsid w:val="62E9E2ED"/>
    <w:rsid w:val="63112FAA"/>
    <w:rsid w:val="63329535"/>
    <w:rsid w:val="64EAD3BD"/>
    <w:rsid w:val="66534B63"/>
    <w:rsid w:val="66970686"/>
    <w:rsid w:val="67CC758A"/>
    <w:rsid w:val="684E06A3"/>
    <w:rsid w:val="6B905251"/>
    <w:rsid w:val="6CA9648A"/>
    <w:rsid w:val="6E9C333F"/>
    <w:rsid w:val="6F38F7DE"/>
    <w:rsid w:val="6FA7BF6F"/>
    <w:rsid w:val="7033ADE4"/>
    <w:rsid w:val="70900907"/>
    <w:rsid w:val="709E9281"/>
    <w:rsid w:val="70E043DF"/>
    <w:rsid w:val="72039EA2"/>
    <w:rsid w:val="72B100EE"/>
    <w:rsid w:val="7318A60E"/>
    <w:rsid w:val="739F6F03"/>
    <w:rsid w:val="74F7698D"/>
    <w:rsid w:val="758F1105"/>
    <w:rsid w:val="761DC710"/>
    <w:rsid w:val="772AE166"/>
    <w:rsid w:val="779A4045"/>
    <w:rsid w:val="781B1187"/>
    <w:rsid w:val="785E4359"/>
    <w:rsid w:val="7864F9B8"/>
    <w:rsid w:val="792FEF64"/>
    <w:rsid w:val="79BCFD6A"/>
    <w:rsid w:val="79FA13BA"/>
    <w:rsid w:val="7AE22736"/>
    <w:rsid w:val="7B89ADBE"/>
    <w:rsid w:val="7BA84B41"/>
    <w:rsid w:val="7F35F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4045"/>
  <w15:chartTrackingRefBased/>
  <w15:docId w15:val="{CF3F80FC-80E8-41DD-AE47-71E83CD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1194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Kananen</dc:creator>
  <cp:keywords/>
  <dc:description/>
  <cp:lastModifiedBy>Vastamäki, Katja</cp:lastModifiedBy>
  <cp:revision>2</cp:revision>
  <cp:lastPrinted>2024-03-18T08:08:00Z</cp:lastPrinted>
  <dcterms:created xsi:type="dcterms:W3CDTF">2024-04-11T12:49:00Z</dcterms:created>
  <dcterms:modified xsi:type="dcterms:W3CDTF">2024-04-11T12:49:00Z</dcterms:modified>
</cp:coreProperties>
</file>