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BF50" w14:textId="77777777" w:rsidR="00F316A9" w:rsidRPr="00373B8A" w:rsidRDefault="00F316A9" w:rsidP="00F316A9">
      <w:pPr>
        <w:jc w:val="center"/>
        <w:rPr>
          <w:rFonts w:ascii="Merriweather" w:hAnsi="Merriweather" w:cs="Arial"/>
          <w:sz w:val="36"/>
          <w:szCs w:val="36"/>
        </w:rPr>
      </w:pPr>
      <w:r w:rsidRPr="00373B8A">
        <w:rPr>
          <w:rFonts w:ascii="Merriweather" w:hAnsi="Merriweather" w:cs="Arial"/>
          <w:sz w:val="36"/>
          <w:szCs w:val="36"/>
        </w:rPr>
        <w:t>PÖYTÄKIRJA</w:t>
      </w:r>
    </w:p>
    <w:p w14:paraId="75012CA3" w14:textId="77777777" w:rsidR="00F316A9" w:rsidRPr="002A0A7A" w:rsidRDefault="00F316A9" w:rsidP="00F316A9">
      <w:pPr>
        <w:jc w:val="center"/>
        <w:rPr>
          <w:rFonts w:ascii="Merriweather" w:hAnsi="Merriweather" w:cs="Arial"/>
          <w:sz w:val="24"/>
          <w:szCs w:val="24"/>
        </w:rPr>
      </w:pPr>
    </w:p>
    <w:p w14:paraId="14ED93DD" w14:textId="7A3EF275" w:rsidR="00F316A9" w:rsidRPr="002A0A7A" w:rsidRDefault="00F316A9" w:rsidP="00F316A9">
      <w:pPr>
        <w:rPr>
          <w:rFonts w:ascii="Merriweather" w:hAnsi="Merriweather" w:cs="Arial"/>
          <w:sz w:val="24"/>
          <w:szCs w:val="24"/>
        </w:rPr>
        <w:sectPr w:rsidR="00F316A9" w:rsidRPr="002A0A7A" w:rsidSect="00E25732"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r w:rsidRPr="002A0A7A">
        <w:rPr>
          <w:rFonts w:ascii="Merriweather" w:hAnsi="Merriweather" w:cs="Arial"/>
          <w:sz w:val="24"/>
          <w:szCs w:val="24"/>
        </w:rPr>
        <w:t>Heinolan nuorisovaltuusto, järjestäytymiskokous 2023-2024</w:t>
      </w:r>
      <w:r w:rsidRPr="002A0A7A">
        <w:rPr>
          <w:rFonts w:ascii="Merriweather" w:hAnsi="Merriweather" w:cs="Arial"/>
          <w:sz w:val="24"/>
          <w:szCs w:val="24"/>
        </w:rPr>
        <w:br/>
      </w:r>
      <w:r>
        <w:rPr>
          <w:rFonts w:ascii="Merriweather" w:hAnsi="Merriweather" w:cs="Arial"/>
          <w:sz w:val="24"/>
          <w:szCs w:val="24"/>
        </w:rPr>
        <w:t>25</w:t>
      </w:r>
      <w:r w:rsidRPr="002A0A7A">
        <w:rPr>
          <w:rFonts w:ascii="Merriweather" w:hAnsi="Merriweather" w:cs="Arial"/>
          <w:sz w:val="24"/>
          <w:szCs w:val="24"/>
        </w:rPr>
        <w:t>.</w:t>
      </w:r>
      <w:r>
        <w:rPr>
          <w:rFonts w:ascii="Merriweather" w:hAnsi="Merriweather" w:cs="Arial"/>
          <w:sz w:val="24"/>
          <w:szCs w:val="24"/>
        </w:rPr>
        <w:t>9</w:t>
      </w:r>
      <w:r w:rsidRPr="002A0A7A">
        <w:rPr>
          <w:rFonts w:ascii="Merriweather" w:hAnsi="Merriweather" w:cs="Arial"/>
          <w:sz w:val="24"/>
          <w:szCs w:val="24"/>
        </w:rPr>
        <w:t>.2023 Pleissi</w:t>
      </w:r>
      <w:r>
        <w:rPr>
          <w:rFonts w:ascii="Arial" w:hAnsi="Arial" w:cs="Arial"/>
          <w:sz w:val="24"/>
          <w:szCs w:val="24"/>
        </w:rPr>
        <w:br/>
      </w:r>
    </w:p>
    <w:p w14:paraId="794E2F3E" w14:textId="77777777" w:rsidR="00F316A9" w:rsidRPr="002A0A7A" w:rsidRDefault="00F316A9" w:rsidP="00F316A9">
      <w:pPr>
        <w:rPr>
          <w:rFonts w:ascii="Merriweather" w:hAnsi="Merriweather" w:cs="Arial"/>
          <w:sz w:val="24"/>
          <w:szCs w:val="24"/>
        </w:rPr>
        <w:sectPr w:rsidR="00F316A9" w:rsidRPr="002A0A7A" w:rsidSect="00E2573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2A0A7A">
        <w:rPr>
          <w:rFonts w:ascii="Merriweather" w:hAnsi="Merriweather" w:cs="Arial"/>
          <w:sz w:val="24"/>
          <w:szCs w:val="24"/>
        </w:rPr>
        <w:t>Läsnä:</w:t>
      </w:r>
    </w:p>
    <w:p w14:paraId="477752F0" w14:textId="57CEFA85" w:rsidR="00F316A9" w:rsidRPr="002A0A7A" w:rsidRDefault="00F316A9" w:rsidP="00F316A9">
      <w:p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Amanda Ekosuehi</w:t>
      </w:r>
      <w:r w:rsidRPr="002A0A7A">
        <w:rPr>
          <w:rFonts w:ascii="Merriweather" w:hAnsi="Merriweather" w:cs="Arial"/>
          <w:sz w:val="24"/>
          <w:szCs w:val="24"/>
        </w:rPr>
        <w:br/>
        <w:t>Emma Ekosuehi</w:t>
      </w:r>
      <w:r w:rsidRPr="002A0A7A">
        <w:rPr>
          <w:rFonts w:ascii="Merriweather" w:hAnsi="Merriweather" w:cs="Arial"/>
          <w:sz w:val="24"/>
          <w:szCs w:val="24"/>
        </w:rPr>
        <w:br/>
        <w:t>Christina Virvala</w:t>
      </w:r>
      <w:r w:rsidRPr="002A0A7A">
        <w:rPr>
          <w:rFonts w:ascii="Merriweather" w:hAnsi="Merriweather" w:cs="Arial"/>
          <w:sz w:val="24"/>
          <w:szCs w:val="24"/>
        </w:rPr>
        <w:br/>
        <w:t>Miska Peltonen</w:t>
      </w:r>
      <w:r w:rsidRPr="002A0A7A">
        <w:rPr>
          <w:rFonts w:ascii="Merriweather" w:hAnsi="Merriweather" w:cs="Arial"/>
          <w:sz w:val="24"/>
          <w:szCs w:val="24"/>
        </w:rPr>
        <w:br/>
      </w:r>
      <w:r w:rsidRPr="002A0A7A">
        <w:rPr>
          <w:rFonts w:ascii="Merriweather" w:hAnsi="Merriweather" w:cs="Arial"/>
          <w:sz w:val="24"/>
          <w:szCs w:val="24"/>
        </w:rPr>
        <w:t>Nea Tuominen</w:t>
      </w:r>
      <w:r w:rsidRPr="002A0A7A">
        <w:rPr>
          <w:rFonts w:ascii="Merriweather" w:hAnsi="Merriweather" w:cs="Arial"/>
          <w:sz w:val="24"/>
          <w:szCs w:val="24"/>
        </w:rPr>
        <w:br/>
        <w:t>Ahmed Zaki Ahmed</w:t>
      </w:r>
      <w:r w:rsidRPr="002A0A7A">
        <w:rPr>
          <w:rFonts w:ascii="Merriweather" w:hAnsi="Merriweather" w:cs="Arial"/>
          <w:sz w:val="24"/>
          <w:szCs w:val="24"/>
        </w:rPr>
        <w:br/>
      </w:r>
      <w:r>
        <w:rPr>
          <w:rFonts w:ascii="Merriweather" w:hAnsi="Merriweather" w:cs="Arial"/>
          <w:sz w:val="24"/>
          <w:szCs w:val="24"/>
        </w:rPr>
        <w:t>Juuso Uurainen</w:t>
      </w:r>
    </w:p>
    <w:p w14:paraId="47B58CF1" w14:textId="7BBC75EB" w:rsidR="00F316A9" w:rsidRPr="002A0A7A" w:rsidRDefault="00F316A9" w:rsidP="00F316A9">
      <w:pPr>
        <w:rPr>
          <w:rFonts w:ascii="Merriweather" w:hAnsi="Merriweather" w:cs="Arial"/>
          <w:sz w:val="24"/>
          <w:szCs w:val="24"/>
        </w:rPr>
        <w:sectPr w:rsidR="00F316A9" w:rsidRPr="002A0A7A" w:rsidSect="00E2573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AECC588" w14:textId="77777777" w:rsidR="00F316A9" w:rsidRPr="002A0A7A" w:rsidRDefault="00F316A9" w:rsidP="00F316A9">
      <w:pPr>
        <w:rPr>
          <w:rFonts w:ascii="Merriweather" w:hAnsi="Merriweather" w:cs="Arial"/>
          <w:sz w:val="24"/>
          <w:szCs w:val="24"/>
        </w:rPr>
      </w:pPr>
    </w:p>
    <w:p w14:paraId="0862ACEE" w14:textId="77777777" w:rsidR="00F316A9" w:rsidRPr="002A0A7A" w:rsidRDefault="00F316A9" w:rsidP="00F316A9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Kokouksen avaus ja läsnäolijoiden toteaminen</w:t>
      </w:r>
    </w:p>
    <w:p w14:paraId="4C90D49E" w14:textId="2A15184A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Kokous avattiin klo 15:</w:t>
      </w:r>
      <w:r>
        <w:rPr>
          <w:rFonts w:ascii="Merriweather" w:hAnsi="Merriweather" w:cs="Arial"/>
          <w:sz w:val="24"/>
          <w:szCs w:val="24"/>
        </w:rPr>
        <w:t>31</w:t>
      </w:r>
    </w:p>
    <w:p w14:paraId="6B39870A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18FE7C14" w14:textId="77777777" w:rsidR="00F316A9" w:rsidRPr="002A0A7A" w:rsidRDefault="00F316A9" w:rsidP="00F316A9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Kokouksen päätösvaltaisuus</w:t>
      </w:r>
    </w:p>
    <w:p w14:paraId="75EABF0A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Todetaan</w:t>
      </w:r>
    </w:p>
    <w:p w14:paraId="49AFD02D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78D23DC3" w14:textId="77777777" w:rsidR="00F316A9" w:rsidRPr="002A0A7A" w:rsidRDefault="00F316A9" w:rsidP="00F316A9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Esityslista</w:t>
      </w:r>
    </w:p>
    <w:p w14:paraId="771D7EAC" w14:textId="207F3177" w:rsidR="00F316A9" w:rsidRPr="00F316A9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Hyväksytään esityslista työjärjestykseksi</w:t>
      </w:r>
      <w:r>
        <w:rPr>
          <w:rFonts w:ascii="Merriweather" w:hAnsi="Merriweather" w:cs="Arial"/>
          <w:sz w:val="24"/>
          <w:szCs w:val="24"/>
        </w:rPr>
        <w:br/>
      </w:r>
    </w:p>
    <w:p w14:paraId="6F4EA7F3" w14:textId="77777777" w:rsidR="00F316A9" w:rsidRPr="00F316A9" w:rsidRDefault="00F316A9" w:rsidP="00F316A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6A9">
        <w:rPr>
          <w:rFonts w:ascii="Arial" w:hAnsi="Arial" w:cs="Arial"/>
          <w:sz w:val="24"/>
          <w:szCs w:val="24"/>
        </w:rPr>
        <w:t>Esittäytyminen ja kuulumiset. Nuorisovaltuuston toiminnan kertaus ja läpi käyminen, sillä paikalla oli tutustumassa uusia tulokkaita.</w:t>
      </w:r>
    </w:p>
    <w:p w14:paraId="07B24EFB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49125A2B" w14:textId="3224672B" w:rsidR="00F316A9" w:rsidRPr="00F316A9" w:rsidRDefault="00F316A9" w:rsidP="00F316A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6A9">
        <w:rPr>
          <w:rFonts w:ascii="Arial" w:hAnsi="Arial" w:cs="Arial"/>
          <w:sz w:val="24"/>
          <w:szCs w:val="24"/>
        </w:rPr>
        <w:t>Vanhojen jäsenten läsnäolo oli vähäinen, paikalla vain kaksi vanhaa jäsentä, joten emme voineet valita puheenjohtajaa tai varapuheenjohtajaa kaudelle 2023-2024. Tämä tehdään järjestäytymiskokouksessa lokakuussa.</w:t>
      </w:r>
    </w:p>
    <w:p w14:paraId="66C6E0E5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39C306C4" w14:textId="27A4DB05" w:rsidR="00F316A9" w:rsidRDefault="00F316A9" w:rsidP="00F316A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6A9">
        <w:rPr>
          <w:rFonts w:ascii="Arial" w:hAnsi="Arial" w:cs="Arial"/>
          <w:sz w:val="24"/>
          <w:szCs w:val="24"/>
        </w:rPr>
        <w:t xml:space="preserve">Puhuimme edellisvuoden toteutuneista hankkeista, ja niiden koostamisesta lapsi- ja nuorisoparlamenttia (20.11.) varten. Niistä on ilmeisesti tieto Emmillä, joka ei ollut paikalla kokouksessa. </w:t>
      </w:r>
    </w:p>
    <w:p w14:paraId="52A20EDB" w14:textId="77777777" w:rsidR="00F316A9" w:rsidRPr="00F316A9" w:rsidRDefault="00F316A9" w:rsidP="00F316A9">
      <w:pPr>
        <w:pStyle w:val="Luettelokappale"/>
        <w:rPr>
          <w:rFonts w:ascii="Arial" w:hAnsi="Arial" w:cs="Arial"/>
          <w:sz w:val="24"/>
          <w:szCs w:val="24"/>
        </w:rPr>
      </w:pPr>
    </w:p>
    <w:p w14:paraId="29C701F0" w14:textId="77777777" w:rsidR="00F316A9" w:rsidRPr="00F316A9" w:rsidRDefault="00F316A9" w:rsidP="00F316A9">
      <w:pPr>
        <w:pStyle w:val="Luettelokappale"/>
        <w:rPr>
          <w:rFonts w:ascii="Arial" w:hAnsi="Arial" w:cs="Arial"/>
          <w:sz w:val="24"/>
          <w:szCs w:val="24"/>
        </w:rPr>
      </w:pPr>
    </w:p>
    <w:p w14:paraId="7C792D2E" w14:textId="52508059" w:rsidR="00F316A9" w:rsidRDefault="00F316A9" w:rsidP="00F316A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6A9">
        <w:rPr>
          <w:rFonts w:ascii="Arial" w:hAnsi="Arial" w:cs="Arial"/>
          <w:sz w:val="24"/>
          <w:szCs w:val="24"/>
        </w:rPr>
        <w:t>Keskustelimme myös suunnitteilla olleesta Discosta, joka pidettäisi 3-6 luokkalaisille, syksyn aikana (marraskuussa?)</w:t>
      </w:r>
      <w:r w:rsidRPr="00F316A9">
        <w:rPr>
          <w:rFonts w:ascii="Arial" w:hAnsi="Arial" w:cs="Arial"/>
          <w:sz w:val="24"/>
          <w:szCs w:val="24"/>
        </w:rPr>
        <w:br/>
        <w:t>Nuorisovaltuuston ideoita discoa varten;</w:t>
      </w:r>
      <w:r w:rsidRPr="00F316A9">
        <w:rPr>
          <w:rFonts w:ascii="Arial" w:hAnsi="Arial" w:cs="Arial"/>
          <w:sz w:val="24"/>
          <w:szCs w:val="24"/>
        </w:rPr>
        <w:br/>
        <w:t>- Disco pidettäisi 3-6 luokkalaisille, joko yksi iso disco tai jaetaan kahtia, toinen Sinilähteellä, toinen Kailaalla</w:t>
      </w:r>
      <w:r w:rsidRPr="00F316A9">
        <w:rPr>
          <w:rFonts w:ascii="Arial" w:hAnsi="Arial" w:cs="Arial"/>
          <w:sz w:val="24"/>
          <w:szCs w:val="24"/>
        </w:rPr>
        <w:br/>
        <w:t>- Discossa voisi olla kioski, joko oppilaskunnan tai vanhempainyhdistyksen, myös nuorisovaltuusto voi pyörittää, jos tarve</w:t>
      </w:r>
      <w:r w:rsidRPr="00F316A9">
        <w:rPr>
          <w:rFonts w:ascii="Arial" w:hAnsi="Arial" w:cs="Arial"/>
          <w:sz w:val="24"/>
          <w:szCs w:val="24"/>
        </w:rPr>
        <w:br/>
        <w:t>- Nuorisovaltuusto haluaisi myydä hehkutikkurannekkeita.</w:t>
      </w:r>
      <w:r w:rsidRPr="00F316A9">
        <w:rPr>
          <w:rFonts w:ascii="Arial" w:hAnsi="Arial" w:cs="Arial"/>
          <w:sz w:val="24"/>
          <w:szCs w:val="24"/>
        </w:rPr>
        <w:br/>
        <w:t>- Puhe oli, että paras viikonpäivä discolle olisi torstai (koska Pleissi ei ole auki illalla)</w:t>
      </w:r>
      <w:r w:rsidRPr="00F316A9">
        <w:rPr>
          <w:rFonts w:ascii="Arial" w:hAnsi="Arial" w:cs="Arial"/>
          <w:sz w:val="24"/>
          <w:szCs w:val="24"/>
        </w:rPr>
        <w:br/>
      </w:r>
      <w:r w:rsidRPr="00F316A9">
        <w:rPr>
          <w:rFonts w:ascii="Arial" w:hAnsi="Arial" w:cs="Arial"/>
          <w:sz w:val="24"/>
          <w:szCs w:val="24"/>
        </w:rPr>
        <w:lastRenderedPageBreak/>
        <w:t>- Mistä valot, musiikki? Kuka operoi?</w:t>
      </w:r>
      <w:r w:rsidRPr="00F316A9">
        <w:rPr>
          <w:rFonts w:ascii="Arial" w:hAnsi="Arial" w:cs="Arial"/>
          <w:sz w:val="24"/>
          <w:szCs w:val="24"/>
        </w:rPr>
        <w:br/>
        <w:t>- Kyseessä on iso tapahtuma, miten aikuisten määrä? Tarvitaanko järjestyksenvalvontaa?</w:t>
      </w:r>
      <w:r w:rsidRPr="00F316A9">
        <w:rPr>
          <w:rFonts w:ascii="Arial" w:hAnsi="Arial" w:cs="Arial"/>
          <w:sz w:val="24"/>
          <w:szCs w:val="24"/>
        </w:rPr>
        <w:br/>
        <w:t>- Olisiko discossa joku toiminnallinen piste? Valokuvaus/somenurkka, tmv.</w:t>
      </w:r>
    </w:p>
    <w:p w14:paraId="13BD565B" w14:textId="4AD824CD" w:rsidR="00F316A9" w:rsidRPr="00F316A9" w:rsidRDefault="00F316A9" w:rsidP="00F316A9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 jätetään hautumaan</w:t>
      </w:r>
    </w:p>
    <w:p w14:paraId="5E3B6170" w14:textId="77777777" w:rsidR="00F316A9" w:rsidRPr="00F316A9" w:rsidRDefault="00F316A9" w:rsidP="00F316A9">
      <w:pPr>
        <w:rPr>
          <w:rFonts w:ascii="Merriweather" w:hAnsi="Merriweather" w:cs="Arial"/>
          <w:sz w:val="24"/>
          <w:szCs w:val="24"/>
        </w:rPr>
      </w:pPr>
    </w:p>
    <w:p w14:paraId="2715E4A0" w14:textId="77777777" w:rsidR="00F316A9" w:rsidRPr="002A0A7A" w:rsidRDefault="00F316A9" w:rsidP="00F316A9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Muut esillenousevat asiat</w:t>
      </w:r>
    </w:p>
    <w:p w14:paraId="0DF086ED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Mira kyseli haluaako nuorisovaltuusto esityslistoja ja pöytäkirjoja nähtäväksi erikseen ennen ja jälkeen kokouksien esim. sähköpostiin. Tälle ei koettu tarvetta. Pöytäkirjat on nähtävillä nettisivuilla.</w:t>
      </w:r>
    </w:p>
    <w:p w14:paraId="5F74D96F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 xml:space="preserve">Nuorisovaltuusto otti itselleen talteen marraskuun lautakuntien ajankohdat, ja ilmoittavat Miralle mikäli haluavat osallistua. </w:t>
      </w:r>
    </w:p>
    <w:p w14:paraId="20C65F07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Discon toteuttaminen jätetään hautumaan, ja sen suunnittelua jatketaan joulun jälkeen.</w:t>
      </w:r>
    </w:p>
    <w:p w14:paraId="75385200" w14:textId="77777777" w:rsidR="00F316A9" w:rsidRPr="002A0A7A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0CAECEA0" w14:textId="77777777" w:rsidR="00F316A9" w:rsidRPr="002A0A7A" w:rsidRDefault="00F316A9" w:rsidP="00F316A9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Seuraavan ajankohdan sopiminen</w:t>
      </w:r>
    </w:p>
    <w:p w14:paraId="29399715" w14:textId="47DC1205" w:rsidR="00F316A9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Seuraava kokous maanantaina 16.1</w:t>
      </w:r>
      <w:r>
        <w:rPr>
          <w:rFonts w:ascii="Merriweather" w:hAnsi="Merriweather" w:cs="Arial"/>
          <w:sz w:val="24"/>
          <w:szCs w:val="24"/>
        </w:rPr>
        <w:t>0</w:t>
      </w:r>
      <w:r w:rsidRPr="002A0A7A">
        <w:rPr>
          <w:rFonts w:ascii="Merriweather" w:hAnsi="Merriweather" w:cs="Arial"/>
          <w:sz w:val="24"/>
          <w:szCs w:val="24"/>
        </w:rPr>
        <w:t>.2023 Pleissillä</w:t>
      </w:r>
    </w:p>
    <w:p w14:paraId="2165DAFF" w14:textId="77777777" w:rsidR="00F316A9" w:rsidRDefault="00F316A9" w:rsidP="00F316A9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5B8F1E5C" w14:textId="77777777" w:rsidR="00F316A9" w:rsidRDefault="00F316A9" w:rsidP="00F316A9">
      <w:pPr>
        <w:rPr>
          <w:rFonts w:ascii="Merriweather" w:hAnsi="Merriweather" w:cs="Arial"/>
          <w:sz w:val="24"/>
          <w:szCs w:val="24"/>
        </w:rPr>
      </w:pPr>
    </w:p>
    <w:p w14:paraId="1C8C9254" w14:textId="41F57DE0" w:rsidR="00F316A9" w:rsidRDefault="00F316A9" w:rsidP="00F316A9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Kokous päätetään ajassa:  16.48</w:t>
      </w:r>
    </w:p>
    <w:p w14:paraId="57D6715D" w14:textId="77777777" w:rsidR="00F316A9" w:rsidRDefault="00F316A9" w:rsidP="00F316A9">
      <w:pPr>
        <w:rPr>
          <w:rFonts w:ascii="Merriweather" w:hAnsi="Merriweather" w:cs="Arial"/>
          <w:sz w:val="24"/>
          <w:szCs w:val="24"/>
        </w:rPr>
      </w:pPr>
    </w:p>
    <w:p w14:paraId="58C7D640" w14:textId="77777777" w:rsidR="00F316A9" w:rsidRDefault="00F316A9" w:rsidP="00F316A9">
      <w:pPr>
        <w:rPr>
          <w:rFonts w:ascii="Merriweather" w:hAnsi="Merriweather" w:cs="Arial"/>
          <w:sz w:val="24"/>
          <w:szCs w:val="24"/>
        </w:rPr>
      </w:pPr>
    </w:p>
    <w:p w14:paraId="05732A73" w14:textId="77777777" w:rsidR="00F316A9" w:rsidRDefault="00F316A9" w:rsidP="00F316A9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Vakuudeksi:</w:t>
      </w:r>
      <w:r>
        <w:rPr>
          <w:rFonts w:ascii="Merriweather" w:hAnsi="Merriweather" w:cs="Arial"/>
          <w:sz w:val="24"/>
          <w:szCs w:val="24"/>
        </w:rPr>
        <w:br/>
      </w:r>
    </w:p>
    <w:p w14:paraId="2E301F0C" w14:textId="77777777" w:rsidR="00F316A9" w:rsidRDefault="00F316A9" w:rsidP="00F316A9">
      <w:pPr>
        <w:rPr>
          <w:rFonts w:ascii="Merriweather" w:hAnsi="Merriweather" w:cs="Arial"/>
          <w:sz w:val="24"/>
          <w:szCs w:val="24"/>
        </w:rPr>
      </w:pPr>
    </w:p>
    <w:p w14:paraId="0723DBB7" w14:textId="2122F41E" w:rsidR="00F316A9" w:rsidRPr="00226FF6" w:rsidRDefault="00F316A9" w:rsidP="00F316A9">
      <w:pPr>
        <w:rPr>
          <w:rFonts w:ascii="Merriweather" w:hAnsi="Merriweather" w:cs="Arial"/>
          <w:sz w:val="24"/>
          <w:szCs w:val="24"/>
        </w:rPr>
        <w:sectPr w:rsidR="00F316A9" w:rsidRPr="00226FF6" w:rsidSect="00E2573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Merriweather" w:hAnsi="Merriweather" w:cs="Arial"/>
          <w:sz w:val="24"/>
          <w:szCs w:val="24"/>
        </w:rPr>
        <w:t>Amanda Ekhosuehi</w:t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Nea Tuominen</w:t>
      </w:r>
    </w:p>
    <w:p w14:paraId="05B0B27B" w14:textId="77777777" w:rsidR="00F316A9" w:rsidRDefault="00F316A9" w:rsidP="00F316A9">
      <w:pPr>
        <w:rPr>
          <w:rFonts w:ascii="Merriweather" w:hAnsi="Merriweather" w:cs="Arial"/>
          <w:sz w:val="18"/>
          <w:szCs w:val="18"/>
        </w:rPr>
        <w:sectPr w:rsidR="00F316A9" w:rsidSect="00E25732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6BBD898" w14:textId="77777777" w:rsidR="00F316A9" w:rsidRPr="00895D17" w:rsidRDefault="00F316A9" w:rsidP="00F316A9">
      <w:pPr>
        <w:rPr>
          <w:rFonts w:ascii="Arial" w:hAnsi="Arial" w:cs="Arial"/>
          <w:sz w:val="24"/>
          <w:szCs w:val="24"/>
        </w:rPr>
      </w:pPr>
    </w:p>
    <w:p w14:paraId="62026689" w14:textId="77777777" w:rsidR="007D7EBC" w:rsidRPr="00895D17" w:rsidRDefault="007D7EBC">
      <w:pPr>
        <w:rPr>
          <w:rFonts w:ascii="Arial" w:hAnsi="Arial" w:cs="Arial"/>
          <w:sz w:val="24"/>
          <w:szCs w:val="24"/>
        </w:rPr>
      </w:pPr>
    </w:p>
    <w:sectPr w:rsidR="007D7EBC" w:rsidRPr="00895D17" w:rsidSect="00E2573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E34"/>
    <w:multiLevelType w:val="hybridMultilevel"/>
    <w:tmpl w:val="4DEA5C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9"/>
    <w:rsid w:val="000F442C"/>
    <w:rsid w:val="007D7EBC"/>
    <w:rsid w:val="00895D17"/>
    <w:rsid w:val="00B84084"/>
    <w:rsid w:val="00E25732"/>
    <w:rsid w:val="00F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068E"/>
  <w15:chartTrackingRefBased/>
  <w15:docId w15:val="{DDF608F2-E4CF-4442-BA10-EA8E3FFF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16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Utti, Mira</dc:creator>
  <cp:keywords/>
  <dc:description/>
  <cp:lastModifiedBy>Andersson, Anne</cp:lastModifiedBy>
  <cp:revision>2</cp:revision>
  <dcterms:created xsi:type="dcterms:W3CDTF">2024-03-07T13:37:00Z</dcterms:created>
  <dcterms:modified xsi:type="dcterms:W3CDTF">2024-03-07T13:37:00Z</dcterms:modified>
</cp:coreProperties>
</file>