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74E296" w:rsidR="002223DA" w:rsidRDefault="00197406">
      <w:pPr>
        <w:rPr>
          <w:b/>
        </w:rPr>
      </w:pPr>
      <w:r>
        <w:rPr>
          <w:b/>
        </w:rPr>
        <w:t>Heinolan nuorisovaltuusto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0BD0">
        <w:rPr>
          <w:b/>
        </w:rPr>
        <w:t>pöytäkirja</w:t>
      </w:r>
    </w:p>
    <w:p w14:paraId="00000002" w14:textId="77777777" w:rsidR="002223DA" w:rsidRDefault="002223DA">
      <w:pPr>
        <w:rPr>
          <w:b/>
        </w:rPr>
      </w:pPr>
    </w:p>
    <w:p w14:paraId="00000003" w14:textId="3117EE30" w:rsidR="002223DA" w:rsidRDefault="00197406">
      <w:r>
        <w:t>Aika</w:t>
      </w:r>
      <w:r>
        <w:tab/>
      </w:r>
      <w:r>
        <w:tab/>
      </w:r>
      <w:r w:rsidR="00EE0BD0">
        <w:t>24.5.2023</w:t>
      </w:r>
      <w:r w:rsidR="007A3875">
        <w:t xml:space="preserve"> klo 16.</w:t>
      </w:r>
      <w:r w:rsidR="00EE0BD0">
        <w:t>27-</w:t>
      </w:r>
      <w:r w:rsidR="00BE3865">
        <w:t>17.24</w:t>
      </w:r>
    </w:p>
    <w:p w14:paraId="00000004" w14:textId="77777777" w:rsidR="002223DA" w:rsidRDefault="00197406">
      <w:r>
        <w:t>Paikka</w:t>
      </w:r>
      <w:r>
        <w:tab/>
      </w:r>
      <w:r>
        <w:tab/>
        <w:t>Pleissi</w:t>
      </w:r>
    </w:p>
    <w:p w14:paraId="00000005" w14:textId="67EA918B" w:rsidR="002223DA" w:rsidRDefault="00197406">
      <w:r>
        <w:t>Läsnä</w:t>
      </w:r>
      <w:r>
        <w:tab/>
      </w:r>
      <w:r>
        <w:tab/>
      </w:r>
    </w:p>
    <w:p w14:paraId="0000000A" w14:textId="36CC5A60" w:rsidR="002223DA" w:rsidRDefault="00197406" w:rsidP="006219D9">
      <w:r>
        <w:tab/>
      </w:r>
      <w:r>
        <w:tab/>
        <w:t>Nea Tuominen</w:t>
      </w:r>
      <w:r>
        <w:tab/>
        <w:t>varapuheenjohtaja</w:t>
      </w:r>
      <w:r w:rsidR="007A3875">
        <w:t xml:space="preserve"> </w:t>
      </w:r>
    </w:p>
    <w:p w14:paraId="1CECF11B" w14:textId="10392352" w:rsidR="007A3875" w:rsidRDefault="007A3875">
      <w:pPr>
        <w:ind w:left="720" w:firstLine="720"/>
      </w:pPr>
      <w:r>
        <w:t>Emmi Yliperttula</w:t>
      </w:r>
      <w:r>
        <w:tab/>
        <w:t>jäsen</w:t>
      </w:r>
    </w:p>
    <w:p w14:paraId="0000000B" w14:textId="206F9DF8" w:rsidR="002223DA" w:rsidRDefault="007A3875" w:rsidP="005D002C">
      <w:pPr>
        <w:ind w:left="720" w:firstLine="720"/>
      </w:pPr>
      <w:r>
        <w:t>Aura Pynnönen</w:t>
      </w:r>
      <w:r>
        <w:tab/>
        <w:t>jäsen</w:t>
      </w:r>
    </w:p>
    <w:p w14:paraId="4D438FE0" w14:textId="203259FC" w:rsidR="00EE0BD0" w:rsidRDefault="00EE0BD0" w:rsidP="005D002C">
      <w:pPr>
        <w:ind w:left="720" w:firstLine="720"/>
      </w:pPr>
      <w:r>
        <w:t>Laura Volanen</w:t>
      </w:r>
      <w:r w:rsidR="00720505">
        <w:tab/>
      </w:r>
      <w:r w:rsidR="00720505">
        <w:tab/>
        <w:t>jäsen</w:t>
      </w:r>
    </w:p>
    <w:p w14:paraId="0000000D" w14:textId="7F4667C1" w:rsidR="002223DA" w:rsidRDefault="00197406" w:rsidP="007A3875">
      <w:r>
        <w:tab/>
      </w:r>
      <w:r>
        <w:tab/>
      </w:r>
      <w:r w:rsidR="007A3875">
        <w:t>Anne Andersson</w:t>
      </w:r>
      <w:r w:rsidR="007A3875">
        <w:tab/>
        <w:t>palvelualuejohtaja</w:t>
      </w:r>
    </w:p>
    <w:p w14:paraId="00000010" w14:textId="77777777" w:rsidR="002223DA" w:rsidRDefault="002223DA">
      <w:pPr>
        <w:spacing w:line="331" w:lineRule="auto"/>
      </w:pPr>
    </w:p>
    <w:p w14:paraId="00000011" w14:textId="77777777" w:rsidR="002223DA" w:rsidRDefault="002223DA"/>
    <w:p w14:paraId="00000012" w14:textId="77777777" w:rsidR="002223DA" w:rsidRDefault="00197406">
      <w:pPr>
        <w:rPr>
          <w:b/>
        </w:rPr>
      </w:pPr>
      <w:r>
        <w:rPr>
          <w:b/>
        </w:rPr>
        <w:t>1</w:t>
      </w:r>
    </w:p>
    <w:p w14:paraId="00000013" w14:textId="77777777" w:rsidR="002223DA" w:rsidRDefault="00197406">
      <w:pPr>
        <w:rPr>
          <w:b/>
        </w:rPr>
      </w:pPr>
      <w:r>
        <w:rPr>
          <w:b/>
        </w:rPr>
        <w:t>KOKOUKSEN AVAUS JA LÄSNÄOLIJOIDEN TOTEAMINEN</w:t>
      </w:r>
    </w:p>
    <w:p w14:paraId="6AEC9232" w14:textId="6C8680A8" w:rsidR="006219D9" w:rsidRPr="006219D9" w:rsidRDefault="00720505">
      <w:pPr>
        <w:rPr>
          <w:bCs/>
        </w:rPr>
      </w:pPr>
      <w:r>
        <w:rPr>
          <w:bCs/>
        </w:rPr>
        <w:t>Nea avasi kokouksen klo 16</w:t>
      </w:r>
      <w:r w:rsidR="006219D9">
        <w:rPr>
          <w:bCs/>
        </w:rPr>
        <w:t>.</w:t>
      </w:r>
      <w:r w:rsidR="00EE0BD0">
        <w:rPr>
          <w:bCs/>
        </w:rPr>
        <w:t>27</w:t>
      </w:r>
      <w:r>
        <w:rPr>
          <w:bCs/>
        </w:rPr>
        <w:t>. Todettiin läsnäolijat. Puheenjohtaja Anselmi oli estynyt,</w:t>
      </w:r>
    </w:p>
    <w:p w14:paraId="00000015" w14:textId="77777777" w:rsidR="002223DA" w:rsidRDefault="002223DA"/>
    <w:p w14:paraId="00000016" w14:textId="77777777" w:rsidR="002223DA" w:rsidRDefault="00197406">
      <w:pPr>
        <w:rPr>
          <w:b/>
        </w:rPr>
      </w:pPr>
      <w:r>
        <w:rPr>
          <w:b/>
        </w:rPr>
        <w:t>2</w:t>
      </w:r>
    </w:p>
    <w:p w14:paraId="00000017" w14:textId="77777777" w:rsidR="002223DA" w:rsidRDefault="00197406">
      <w:pPr>
        <w:rPr>
          <w:b/>
        </w:rPr>
      </w:pPr>
      <w:r>
        <w:rPr>
          <w:b/>
        </w:rPr>
        <w:t>KOKOUKSEN PÄÄTÖSVALTAISUUS</w:t>
      </w:r>
    </w:p>
    <w:p w14:paraId="379A6A6A" w14:textId="72DFF913" w:rsidR="00EC1435" w:rsidRDefault="00720505">
      <w:r>
        <w:t xml:space="preserve">Todettiin kokous </w:t>
      </w:r>
      <w:r w:rsidR="006219D9">
        <w:t>päätösvalt</w:t>
      </w:r>
      <w:r>
        <w:t xml:space="preserve">aisesti </w:t>
      </w:r>
      <w:r w:rsidR="00BE3865">
        <w:t>kokoon kutsutuksi</w:t>
      </w:r>
      <w:r>
        <w:t>.</w:t>
      </w:r>
    </w:p>
    <w:p w14:paraId="3CAB3B36" w14:textId="77777777" w:rsidR="00F13498" w:rsidRDefault="00F13498"/>
    <w:p w14:paraId="0000001A" w14:textId="30F4BA43" w:rsidR="002223DA" w:rsidRDefault="00197406">
      <w:pPr>
        <w:rPr>
          <w:b/>
        </w:rPr>
      </w:pPr>
      <w:r>
        <w:rPr>
          <w:b/>
        </w:rPr>
        <w:t>3</w:t>
      </w:r>
    </w:p>
    <w:p w14:paraId="0000001B" w14:textId="77777777" w:rsidR="002223DA" w:rsidRDefault="00197406">
      <w:pPr>
        <w:rPr>
          <w:b/>
        </w:rPr>
      </w:pPr>
      <w:r>
        <w:rPr>
          <w:b/>
        </w:rPr>
        <w:t>ESITYSLISTA</w:t>
      </w:r>
    </w:p>
    <w:p w14:paraId="0000001D" w14:textId="6869EAC5" w:rsidR="002223DA" w:rsidRDefault="00720505">
      <w:r>
        <w:t>H</w:t>
      </w:r>
      <w:r w:rsidR="00E8675F">
        <w:t xml:space="preserve">yväksyttiin </w:t>
      </w:r>
      <w:r>
        <w:t xml:space="preserve">esityslista </w:t>
      </w:r>
      <w:r w:rsidR="00E8675F">
        <w:t xml:space="preserve">kokouksen asialistaksi. </w:t>
      </w:r>
    </w:p>
    <w:p w14:paraId="568ABBD0" w14:textId="77777777" w:rsidR="00F13498" w:rsidRDefault="00F13498"/>
    <w:p w14:paraId="0000001E" w14:textId="77777777" w:rsidR="002223DA" w:rsidRDefault="00197406">
      <w:pPr>
        <w:rPr>
          <w:b/>
        </w:rPr>
      </w:pPr>
      <w:r>
        <w:rPr>
          <w:b/>
        </w:rPr>
        <w:t>4</w:t>
      </w:r>
    </w:p>
    <w:p w14:paraId="0000001F" w14:textId="436D2437" w:rsidR="002223DA" w:rsidRDefault="00197406">
      <w:pPr>
        <w:rPr>
          <w:b/>
        </w:rPr>
      </w:pPr>
      <w:r>
        <w:rPr>
          <w:b/>
        </w:rPr>
        <w:t>KOKOU</w:t>
      </w:r>
      <w:r w:rsidR="00EE0BD0">
        <w:rPr>
          <w:b/>
        </w:rPr>
        <w:t>KSEN</w:t>
      </w:r>
      <w:r>
        <w:rPr>
          <w:b/>
        </w:rPr>
        <w:t xml:space="preserve"> VÄLIN TAPAHTUMAT</w:t>
      </w:r>
    </w:p>
    <w:p w14:paraId="4407FEF8" w14:textId="251297B9" w:rsidR="00F13498" w:rsidRDefault="00EE0BD0">
      <w:pPr>
        <w:rPr>
          <w:bCs/>
        </w:rPr>
      </w:pPr>
      <w:r>
        <w:rPr>
          <w:bCs/>
        </w:rPr>
        <w:t xml:space="preserve">Kailaan koulun kevättempauksessa oltiin 9.5.2023.  Rintamerkkikone rikkoutui. Sitä ennen oli jonoa askartelupisteelle. Anselmi mainosti Nuvaa </w:t>
      </w:r>
      <w:r w:rsidR="00720505">
        <w:rPr>
          <w:bCs/>
        </w:rPr>
        <w:t>paikallaolleill</w:t>
      </w:r>
      <w:r>
        <w:rPr>
          <w:bCs/>
        </w:rPr>
        <w:t xml:space="preserve">e. Pitäisi mennä 7 luokan ryhmäytymiseen mukaan, mutta kenellekään ei valitettavasti sovi 29.5. päiväaika. </w:t>
      </w:r>
    </w:p>
    <w:p w14:paraId="168C8A07" w14:textId="77777777" w:rsidR="00EE0BD0" w:rsidRDefault="00EE0BD0">
      <w:pPr>
        <w:rPr>
          <w:bCs/>
        </w:rPr>
      </w:pPr>
    </w:p>
    <w:p w14:paraId="693C03A7" w14:textId="77777777" w:rsidR="00EE0BD0" w:rsidRPr="006219D9" w:rsidRDefault="00EE0BD0">
      <w:pPr>
        <w:rPr>
          <w:bCs/>
        </w:rPr>
      </w:pPr>
    </w:p>
    <w:p w14:paraId="00000023" w14:textId="6B1891AA" w:rsidR="002223DA" w:rsidRDefault="00197406">
      <w:pPr>
        <w:rPr>
          <w:b/>
        </w:rPr>
      </w:pPr>
      <w:r>
        <w:rPr>
          <w:b/>
        </w:rPr>
        <w:t>5</w:t>
      </w:r>
    </w:p>
    <w:p w14:paraId="21DFEB20" w14:textId="77777777" w:rsidR="00EC1435" w:rsidRDefault="00A13C76">
      <w:pPr>
        <w:rPr>
          <w:b/>
        </w:rPr>
      </w:pPr>
      <w:r>
        <w:rPr>
          <w:b/>
        </w:rPr>
        <w:t xml:space="preserve">TULEVAT TAPAHTUMAT: </w:t>
      </w:r>
    </w:p>
    <w:p w14:paraId="0000002D" w14:textId="284D3AB4" w:rsidR="002223DA" w:rsidRDefault="000C63BB">
      <w:pPr>
        <w:rPr>
          <w:bCs/>
        </w:rPr>
      </w:pPr>
      <w:r w:rsidRPr="000C63BB">
        <w:rPr>
          <w:bCs/>
        </w:rPr>
        <w:t xml:space="preserve">Skeittihallille on ehdotettu </w:t>
      </w:r>
      <w:r w:rsidR="00C26393">
        <w:rPr>
          <w:bCs/>
        </w:rPr>
        <w:t xml:space="preserve">tapahtumaa elokuulle, jossa olisi skeittihallin maalausta, dj ja skeittikisoja. Tapahtuma olisi lauantaina iltapäivä aikaa. Nuorisovaltuusto on kiinnostunut olemaan mukana ja maksaa kustannuksista 750 euroa. </w:t>
      </w:r>
    </w:p>
    <w:p w14:paraId="508D5785" w14:textId="57E2169B" w:rsidR="00C26393" w:rsidRPr="000C63BB" w:rsidRDefault="00C26393">
      <w:pPr>
        <w:rPr>
          <w:bCs/>
        </w:rPr>
      </w:pPr>
      <w:r>
        <w:rPr>
          <w:bCs/>
        </w:rPr>
        <w:t xml:space="preserve">Palataan heti alkusyksystä alakoulujen disko asiaan. </w:t>
      </w:r>
    </w:p>
    <w:p w14:paraId="69A1F87C" w14:textId="77777777" w:rsidR="00266F34" w:rsidRPr="00266F34" w:rsidRDefault="00266F34">
      <w:pPr>
        <w:rPr>
          <w:b/>
          <w:bCs/>
        </w:rPr>
      </w:pPr>
    </w:p>
    <w:p w14:paraId="76726C06" w14:textId="77777777" w:rsidR="00266F34" w:rsidRDefault="00266F34" w:rsidP="00266F34">
      <w:pPr>
        <w:rPr>
          <w:b/>
          <w:bCs/>
        </w:rPr>
      </w:pPr>
      <w:r>
        <w:rPr>
          <w:b/>
          <w:bCs/>
        </w:rPr>
        <w:t>7</w:t>
      </w:r>
    </w:p>
    <w:p w14:paraId="25678AA3" w14:textId="0949FCC3" w:rsidR="00266F34" w:rsidRPr="00266F34" w:rsidRDefault="00266F34" w:rsidP="00266F34">
      <w:pPr>
        <w:rPr>
          <w:b/>
          <w:bCs/>
        </w:rPr>
      </w:pPr>
      <w:bookmarkStart w:id="0" w:name="_Hlk132954031"/>
      <w:r w:rsidRPr="00266F34">
        <w:rPr>
          <w:b/>
          <w:bCs/>
        </w:rPr>
        <w:t>KOULUJEN VÄLISET KISAT</w:t>
      </w:r>
    </w:p>
    <w:bookmarkEnd w:id="0"/>
    <w:p w14:paraId="3B5E46A8" w14:textId="6A9C1815" w:rsidR="00E63667" w:rsidRDefault="00EE0BD0" w:rsidP="00266F34">
      <w:r>
        <w:t>Alakouluilla on koulujen välisiä kilpailuja, mutta yläkouluilla ei, ainoastaan maastojuoksukilpailut. Helanderin ja Nykäsen mukaan tulisi olla suoraan yhteydessä yläkoululle. Ehdotetaan yläkouluille pienten kaupunkien kanssa koulujen välisten kilpailujen järjestämisestä.</w:t>
      </w:r>
    </w:p>
    <w:p w14:paraId="24289279" w14:textId="77777777" w:rsidR="00C26393" w:rsidRDefault="00C26393" w:rsidP="00266F34"/>
    <w:p w14:paraId="52310D5A" w14:textId="161A0F87" w:rsidR="00C26393" w:rsidRPr="00017ADE" w:rsidRDefault="00017ADE" w:rsidP="00266F34">
      <w:pPr>
        <w:rPr>
          <w:b/>
          <w:bCs/>
        </w:rPr>
      </w:pPr>
      <w:r w:rsidRPr="00017ADE">
        <w:rPr>
          <w:b/>
          <w:bCs/>
        </w:rPr>
        <w:t>8.</w:t>
      </w:r>
      <w:r w:rsidR="00146D91">
        <w:rPr>
          <w:b/>
          <w:bCs/>
        </w:rPr>
        <w:t xml:space="preserve"> TULEVIA</w:t>
      </w:r>
      <w:r w:rsidRPr="00017ADE">
        <w:rPr>
          <w:b/>
          <w:bCs/>
        </w:rPr>
        <w:t xml:space="preserve"> </w:t>
      </w:r>
      <w:r w:rsidR="00C26393" w:rsidRPr="00017ADE">
        <w:rPr>
          <w:b/>
          <w:bCs/>
        </w:rPr>
        <w:t>LAUTAKUNNAN  KOKOUKSIA</w:t>
      </w:r>
    </w:p>
    <w:p w14:paraId="60DABE98" w14:textId="03672536" w:rsidR="00C26393" w:rsidRDefault="007A3F3E" w:rsidP="00266F34">
      <w:r>
        <w:t>Laura menee hyvinvointilautakunnan kokoukseen 13.6.2023 tiistaina.</w:t>
      </w:r>
    </w:p>
    <w:p w14:paraId="468123F2" w14:textId="6F4CFBF8" w:rsidR="00017ADE" w:rsidRDefault="00017ADE" w:rsidP="00266F34">
      <w:r>
        <w:lastRenderedPageBreak/>
        <w:t xml:space="preserve">Emmi menee </w:t>
      </w:r>
      <w:r w:rsidR="007A3F3E">
        <w:t>lupa ja valvontalautakunnan</w:t>
      </w:r>
      <w:r>
        <w:t xml:space="preserve"> kokoukseen</w:t>
      </w:r>
      <w:r w:rsidR="007A3F3E">
        <w:t xml:space="preserve"> 14.6. keskiviikkona.</w:t>
      </w:r>
    </w:p>
    <w:p w14:paraId="00000031" w14:textId="77777777" w:rsidR="002223DA" w:rsidRDefault="002223DA"/>
    <w:p w14:paraId="32847822" w14:textId="77777777" w:rsidR="00EC1435" w:rsidRDefault="00EC1435">
      <w:pPr>
        <w:rPr>
          <w:b/>
        </w:rPr>
      </w:pPr>
      <w:r>
        <w:rPr>
          <w:b/>
        </w:rPr>
        <w:t xml:space="preserve">8 </w:t>
      </w:r>
    </w:p>
    <w:p w14:paraId="00000032" w14:textId="0B222BEA" w:rsidR="002223DA" w:rsidRDefault="00701E40">
      <w:pPr>
        <w:rPr>
          <w:b/>
        </w:rPr>
      </w:pPr>
      <w:r>
        <w:rPr>
          <w:b/>
        </w:rPr>
        <w:t xml:space="preserve">SEURAAVA KOKOUS JA </w:t>
      </w:r>
      <w:r w:rsidR="00EC1435">
        <w:rPr>
          <w:b/>
        </w:rPr>
        <w:t>MUUT ESILLE TULEVAT ASIAT</w:t>
      </w:r>
    </w:p>
    <w:p w14:paraId="1D27949D" w14:textId="48C16E14" w:rsidR="00701E40" w:rsidRDefault="00017ADE">
      <w:pPr>
        <w:rPr>
          <w:bCs/>
        </w:rPr>
      </w:pPr>
      <w:r>
        <w:rPr>
          <w:bCs/>
        </w:rPr>
        <w:t>Tavataan seuraavan kerran tiistai 15.8.klo 16.15.</w:t>
      </w:r>
    </w:p>
    <w:p w14:paraId="4AA52A67" w14:textId="301A1926" w:rsidR="00017ADE" w:rsidRPr="00826FAF" w:rsidRDefault="00017ADE">
      <w:pPr>
        <w:rPr>
          <w:bCs/>
        </w:rPr>
      </w:pPr>
      <w:r>
        <w:rPr>
          <w:bCs/>
        </w:rPr>
        <w:t>Yleiskokous 12.9. klo 16.15. Tähän voi osallistua kuka tahansa, joka on kiinnostunut nuvan toiminnasta. Alussa kerrotaan toiminnasta ja sitten kysytään ke</w:t>
      </w:r>
      <w:r w:rsidR="009302F2">
        <w:rPr>
          <w:bCs/>
        </w:rPr>
        <w:t>t</w:t>
      </w:r>
      <w:r>
        <w:rPr>
          <w:bCs/>
        </w:rPr>
        <w:t>kä haluavat liittyä. Samalla järjestäydytään eli valitaan pj, varapj</w:t>
      </w:r>
      <w:r w:rsidR="009302F2">
        <w:rPr>
          <w:bCs/>
        </w:rPr>
        <w:t xml:space="preserve">, sihteeri ja somevastaava. </w:t>
      </w:r>
    </w:p>
    <w:p w14:paraId="1299C616" w14:textId="77777777" w:rsidR="00EC1435" w:rsidRDefault="00EC1435">
      <w:pPr>
        <w:rPr>
          <w:b/>
        </w:rPr>
      </w:pPr>
      <w:r>
        <w:rPr>
          <w:b/>
        </w:rPr>
        <w:t>9</w:t>
      </w:r>
    </w:p>
    <w:p w14:paraId="00000033" w14:textId="14A17F35" w:rsidR="002223DA" w:rsidRDefault="00197406">
      <w:pPr>
        <w:rPr>
          <w:b/>
        </w:rPr>
      </w:pPr>
      <w:r>
        <w:rPr>
          <w:b/>
        </w:rPr>
        <w:t>KOKOUKSEN PÄÄTTÄMINEN</w:t>
      </w:r>
    </w:p>
    <w:p w14:paraId="00000035" w14:textId="668BD6CD" w:rsidR="002223DA" w:rsidRDefault="00720505">
      <w:r>
        <w:t>P</w:t>
      </w:r>
      <w:r w:rsidR="00826FAF">
        <w:t>ää</w:t>
      </w:r>
      <w:r w:rsidR="005D002C">
        <w:t>tettiin</w:t>
      </w:r>
      <w:r w:rsidR="00826FAF">
        <w:t xml:space="preserve"> kokous</w:t>
      </w:r>
      <w:r>
        <w:t xml:space="preserve"> klo 17.24</w:t>
      </w:r>
    </w:p>
    <w:p w14:paraId="00000036" w14:textId="77777777" w:rsidR="002223DA" w:rsidRDefault="002223DA"/>
    <w:p w14:paraId="00000037" w14:textId="77777777" w:rsidR="002223DA" w:rsidRDefault="00197406">
      <w:r>
        <w:t>Vakuudeksi:</w:t>
      </w:r>
    </w:p>
    <w:p w14:paraId="00000038" w14:textId="77777777" w:rsidR="002223DA" w:rsidRDefault="002223DA"/>
    <w:p w14:paraId="00000039" w14:textId="77777777" w:rsidR="002223DA" w:rsidRDefault="002223DA"/>
    <w:p w14:paraId="0000003A" w14:textId="449A744F" w:rsidR="00266F34" w:rsidRDefault="00197406" w:rsidP="00266F34">
      <w:r>
        <w:tab/>
      </w:r>
      <w:r w:rsidR="00266F34">
        <w:t>Nea Tuominen</w:t>
      </w:r>
      <w:r>
        <w:tab/>
      </w:r>
      <w:r>
        <w:tab/>
      </w:r>
      <w:r>
        <w:tab/>
      </w:r>
      <w:r>
        <w:tab/>
      </w:r>
    </w:p>
    <w:p w14:paraId="746CDA4E" w14:textId="2CD59E8B" w:rsidR="00266F34" w:rsidRDefault="00266F34" w:rsidP="00266F34">
      <w:r>
        <w:tab/>
        <w:t>varapuheenjohtaja</w:t>
      </w:r>
    </w:p>
    <w:p w14:paraId="0000003B" w14:textId="5A56074D" w:rsidR="002223DA" w:rsidRDefault="002223DA"/>
    <w:p w14:paraId="0000003C" w14:textId="77777777" w:rsidR="002223DA" w:rsidRDefault="002223DA"/>
    <w:p w14:paraId="0000003D" w14:textId="77777777" w:rsidR="002223DA" w:rsidRDefault="002223DA"/>
    <w:sectPr w:rsidR="002223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DA"/>
    <w:rsid w:val="00017ADE"/>
    <w:rsid w:val="000242AC"/>
    <w:rsid w:val="0006775F"/>
    <w:rsid w:val="000C63BB"/>
    <w:rsid w:val="00133FFF"/>
    <w:rsid w:val="00141186"/>
    <w:rsid w:val="00146D91"/>
    <w:rsid w:val="00197406"/>
    <w:rsid w:val="002223DA"/>
    <w:rsid w:val="00266F34"/>
    <w:rsid w:val="002B3A7B"/>
    <w:rsid w:val="005D002C"/>
    <w:rsid w:val="006219D9"/>
    <w:rsid w:val="00701E40"/>
    <w:rsid w:val="00720505"/>
    <w:rsid w:val="007A3875"/>
    <w:rsid w:val="007A3F3E"/>
    <w:rsid w:val="00826FAF"/>
    <w:rsid w:val="009302F2"/>
    <w:rsid w:val="00A13C76"/>
    <w:rsid w:val="00A37E98"/>
    <w:rsid w:val="00B8357F"/>
    <w:rsid w:val="00B9088B"/>
    <w:rsid w:val="00BE3865"/>
    <w:rsid w:val="00C26393"/>
    <w:rsid w:val="00C74862"/>
    <w:rsid w:val="00E63667"/>
    <w:rsid w:val="00E8675F"/>
    <w:rsid w:val="00EC1435"/>
    <w:rsid w:val="00EE0BD0"/>
    <w:rsid w:val="00F13498"/>
    <w:rsid w:val="00F33DF3"/>
    <w:rsid w:val="00FA235C"/>
    <w:rsid w:val="00FB5D80"/>
    <w:rsid w:val="00FC6BA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87A"/>
  <w15:docId w15:val="{694CC0C4-F8EE-48FE-81E5-18803FF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226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Vyyryläinen, Jonna</dc:creator>
  <cp:lastModifiedBy>Andersson, Anne</cp:lastModifiedBy>
  <cp:revision>14</cp:revision>
  <dcterms:created xsi:type="dcterms:W3CDTF">2023-04-21T04:21:00Z</dcterms:created>
  <dcterms:modified xsi:type="dcterms:W3CDTF">2023-05-25T06:17:00Z</dcterms:modified>
</cp:coreProperties>
</file>