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23DA" w:rsidRDefault="00197406">
      <w:pPr>
        <w:rPr>
          <w:b/>
        </w:rPr>
      </w:pPr>
      <w:r>
        <w:rPr>
          <w:b/>
        </w:rPr>
        <w:t>Heinolan nuorisovaltuusto</w:t>
      </w:r>
      <w:r>
        <w:rPr>
          <w:b/>
        </w:rPr>
        <w:tab/>
      </w:r>
      <w:r>
        <w:rPr>
          <w:b/>
        </w:rPr>
        <w:tab/>
      </w:r>
      <w:r>
        <w:rPr>
          <w:b/>
        </w:rPr>
        <w:tab/>
      </w:r>
      <w:r>
        <w:rPr>
          <w:b/>
        </w:rPr>
        <w:tab/>
      </w:r>
      <w:r>
        <w:rPr>
          <w:b/>
        </w:rPr>
        <w:tab/>
      </w:r>
      <w:r>
        <w:rPr>
          <w:b/>
        </w:rPr>
        <w:tab/>
      </w:r>
      <w:r>
        <w:rPr>
          <w:b/>
        </w:rPr>
        <w:tab/>
        <w:t>PÖYTÄKIRJA</w:t>
      </w:r>
    </w:p>
    <w:p w14:paraId="00000002" w14:textId="77777777" w:rsidR="002223DA" w:rsidRDefault="002223DA">
      <w:pPr>
        <w:rPr>
          <w:b/>
        </w:rPr>
      </w:pPr>
    </w:p>
    <w:p w14:paraId="00000003" w14:textId="08D4A59E" w:rsidR="002223DA" w:rsidRDefault="00197406">
      <w:r>
        <w:t>Aika</w:t>
      </w:r>
      <w:r>
        <w:tab/>
      </w:r>
      <w:r>
        <w:tab/>
      </w:r>
      <w:r w:rsidR="007A3875">
        <w:t xml:space="preserve">4.4.2023 klo 16.15- </w:t>
      </w:r>
    </w:p>
    <w:p w14:paraId="00000004" w14:textId="77777777" w:rsidR="002223DA" w:rsidRDefault="00197406">
      <w:r>
        <w:t>Paikka</w:t>
      </w:r>
      <w:r>
        <w:tab/>
      </w:r>
      <w:r>
        <w:tab/>
        <w:t>Pleissi</w:t>
      </w:r>
    </w:p>
    <w:p w14:paraId="00000005" w14:textId="03A49470" w:rsidR="002223DA" w:rsidRDefault="00197406">
      <w:r>
        <w:t>Läsnä</w:t>
      </w:r>
      <w:r>
        <w:tab/>
      </w:r>
      <w:r>
        <w:tab/>
        <w:t>Anselmi Rainio</w:t>
      </w:r>
      <w:r>
        <w:tab/>
        <w:t>puheenjohtaja</w:t>
      </w:r>
      <w:r w:rsidR="007A3875">
        <w:t>- poissa</w:t>
      </w:r>
    </w:p>
    <w:p w14:paraId="00000006" w14:textId="361A682E" w:rsidR="002223DA" w:rsidRDefault="00197406">
      <w:r>
        <w:tab/>
      </w:r>
      <w:r>
        <w:tab/>
        <w:t>Nea Tuominen</w:t>
      </w:r>
      <w:r>
        <w:tab/>
        <w:t>varapuheenjohtaja</w:t>
      </w:r>
    </w:p>
    <w:p w14:paraId="00000007" w14:textId="77777777" w:rsidR="002223DA" w:rsidRDefault="002223DA"/>
    <w:p w14:paraId="00000008" w14:textId="68954D72" w:rsidR="002223DA" w:rsidRDefault="00197406">
      <w:r>
        <w:tab/>
      </w:r>
      <w:r>
        <w:tab/>
        <w:t>Amanda Ekhosuehi</w:t>
      </w:r>
      <w:r>
        <w:tab/>
        <w:t>jäsen</w:t>
      </w:r>
      <w:r w:rsidR="007A3875">
        <w:t xml:space="preserve"> – ei paikalla</w:t>
      </w:r>
    </w:p>
    <w:p w14:paraId="00000009" w14:textId="77777777" w:rsidR="002223DA" w:rsidRDefault="00197406">
      <w:pPr>
        <w:ind w:left="720" w:firstLine="720"/>
      </w:pPr>
      <w:r>
        <w:t>Laura Volanen</w:t>
      </w:r>
      <w:r>
        <w:tab/>
      </w:r>
      <w:r>
        <w:tab/>
        <w:t>jäsen</w:t>
      </w:r>
      <w:r>
        <w:tab/>
      </w:r>
    </w:p>
    <w:p w14:paraId="0000000A" w14:textId="5BDF3479" w:rsidR="002223DA" w:rsidRDefault="00197406">
      <w:pPr>
        <w:ind w:left="720" w:firstLine="720"/>
      </w:pPr>
      <w:r>
        <w:t>Sofia Marttinen</w:t>
      </w:r>
      <w:r>
        <w:tab/>
        <w:t>jäsen</w:t>
      </w:r>
    </w:p>
    <w:p w14:paraId="1CECF11B" w14:textId="10392352" w:rsidR="007A3875" w:rsidRDefault="007A3875">
      <w:pPr>
        <w:ind w:left="720" w:firstLine="720"/>
      </w:pPr>
      <w:r>
        <w:t>Emmi Yliperttula</w:t>
      </w:r>
      <w:r>
        <w:tab/>
        <w:t>jäsen</w:t>
      </w:r>
    </w:p>
    <w:p w14:paraId="634806A7" w14:textId="347B7088" w:rsidR="007A3875" w:rsidRDefault="007A3875">
      <w:pPr>
        <w:ind w:left="720" w:firstLine="720"/>
      </w:pPr>
      <w:r>
        <w:t>Aura Pynnönen</w:t>
      </w:r>
      <w:r>
        <w:tab/>
        <w:t>jäsen</w:t>
      </w:r>
    </w:p>
    <w:p w14:paraId="0000000B" w14:textId="77777777" w:rsidR="002223DA" w:rsidRDefault="002223DA"/>
    <w:p w14:paraId="0000000D" w14:textId="7F4667C1" w:rsidR="002223DA" w:rsidRDefault="00197406" w:rsidP="007A3875">
      <w:r>
        <w:tab/>
      </w:r>
      <w:r>
        <w:tab/>
      </w:r>
      <w:r w:rsidR="007A3875">
        <w:t>Anne Andersson</w:t>
      </w:r>
      <w:r w:rsidR="007A3875">
        <w:tab/>
        <w:t>palvelualuejohtaja</w:t>
      </w:r>
    </w:p>
    <w:p w14:paraId="00000010" w14:textId="77777777" w:rsidR="002223DA" w:rsidRDefault="002223DA">
      <w:pPr>
        <w:spacing w:line="331" w:lineRule="auto"/>
      </w:pPr>
    </w:p>
    <w:p w14:paraId="00000011" w14:textId="77777777" w:rsidR="002223DA" w:rsidRDefault="002223DA"/>
    <w:p w14:paraId="00000012" w14:textId="77777777" w:rsidR="002223DA" w:rsidRDefault="00197406">
      <w:pPr>
        <w:rPr>
          <w:b/>
        </w:rPr>
      </w:pPr>
      <w:r>
        <w:rPr>
          <w:b/>
        </w:rPr>
        <w:t>1</w:t>
      </w:r>
    </w:p>
    <w:p w14:paraId="00000013" w14:textId="77777777" w:rsidR="002223DA" w:rsidRDefault="00197406">
      <w:pPr>
        <w:rPr>
          <w:b/>
        </w:rPr>
      </w:pPr>
      <w:r>
        <w:rPr>
          <w:b/>
        </w:rPr>
        <w:t>KOKOUKSEN AVAUS JA LÄSNÄOLIJOIDEN TOTEAMINEN</w:t>
      </w:r>
    </w:p>
    <w:p w14:paraId="00000014" w14:textId="5FD67A52" w:rsidR="002223DA" w:rsidRDefault="00197406">
      <w:r>
        <w:t xml:space="preserve">Kokous avattiin klo </w:t>
      </w:r>
      <w:r w:rsidR="007A3875">
        <w:t xml:space="preserve">16.23. Todettiin, että puheenjohtajan poissa ollessa, varapuheenjohtaja johtaa puhetta. Sihteerin poissa ollessa Anne kirjoittaa pöytäkirjan. </w:t>
      </w:r>
    </w:p>
    <w:p w14:paraId="00000015" w14:textId="77777777" w:rsidR="002223DA" w:rsidRDefault="002223DA"/>
    <w:p w14:paraId="00000016" w14:textId="77777777" w:rsidR="002223DA" w:rsidRDefault="00197406">
      <w:pPr>
        <w:rPr>
          <w:b/>
        </w:rPr>
      </w:pPr>
      <w:r>
        <w:rPr>
          <w:b/>
        </w:rPr>
        <w:t>2</w:t>
      </w:r>
    </w:p>
    <w:p w14:paraId="00000017" w14:textId="77777777" w:rsidR="002223DA" w:rsidRDefault="00197406">
      <w:pPr>
        <w:rPr>
          <w:b/>
        </w:rPr>
      </w:pPr>
      <w:r>
        <w:rPr>
          <w:b/>
        </w:rPr>
        <w:t>KOKOUKSEN PÄÄTÖSVALTAISUUS</w:t>
      </w:r>
    </w:p>
    <w:p w14:paraId="00000018" w14:textId="235E5A84" w:rsidR="002223DA" w:rsidRDefault="00197406">
      <w:r>
        <w:t>Todet</w:t>
      </w:r>
      <w:r w:rsidR="00A13C76">
        <w:t>tiin kokous päätösvaltaiseksi.</w:t>
      </w:r>
    </w:p>
    <w:p w14:paraId="00000019" w14:textId="77777777" w:rsidR="002223DA" w:rsidRDefault="002223DA"/>
    <w:p w14:paraId="0000001A" w14:textId="77777777" w:rsidR="002223DA" w:rsidRDefault="00197406">
      <w:pPr>
        <w:rPr>
          <w:b/>
        </w:rPr>
      </w:pPr>
      <w:r>
        <w:rPr>
          <w:b/>
        </w:rPr>
        <w:t>3</w:t>
      </w:r>
    </w:p>
    <w:p w14:paraId="0000001B" w14:textId="77777777" w:rsidR="002223DA" w:rsidRDefault="00197406">
      <w:pPr>
        <w:rPr>
          <w:b/>
        </w:rPr>
      </w:pPr>
      <w:r>
        <w:rPr>
          <w:b/>
        </w:rPr>
        <w:t>ESITYSLISTA</w:t>
      </w:r>
    </w:p>
    <w:p w14:paraId="0000001C" w14:textId="7CADBDB5" w:rsidR="002223DA" w:rsidRDefault="007A3875">
      <w:r>
        <w:t xml:space="preserve">Tehtiin esityslista kokouksen aluksi. </w:t>
      </w:r>
    </w:p>
    <w:p w14:paraId="0000001D" w14:textId="77777777" w:rsidR="002223DA" w:rsidRDefault="002223DA"/>
    <w:p w14:paraId="0000001E" w14:textId="77777777" w:rsidR="002223DA" w:rsidRDefault="00197406">
      <w:pPr>
        <w:rPr>
          <w:b/>
        </w:rPr>
      </w:pPr>
      <w:r>
        <w:rPr>
          <w:b/>
        </w:rPr>
        <w:t>4</w:t>
      </w:r>
    </w:p>
    <w:p w14:paraId="0000001F" w14:textId="77777777" w:rsidR="002223DA" w:rsidRDefault="00197406">
      <w:pPr>
        <w:rPr>
          <w:b/>
        </w:rPr>
      </w:pPr>
      <w:r>
        <w:rPr>
          <w:b/>
        </w:rPr>
        <w:t>KOKOUS VÄLIN TAPAHTUMAT</w:t>
      </w:r>
    </w:p>
    <w:p w14:paraId="00000021" w14:textId="22D378AF" w:rsidR="002223DA" w:rsidRDefault="007A3875">
      <w:r>
        <w:t>Anne hakee hupparin Tuota</w:t>
      </w:r>
      <w:r w:rsidR="00FF4E82">
        <w:t xml:space="preserve"> Oy:ltä</w:t>
      </w:r>
      <w:r>
        <w:t xml:space="preserve"> Auralle ja Emmille. </w:t>
      </w:r>
      <w:r w:rsidR="00A13C76">
        <w:t>Jonna on ilmeisesti tilannut ne sinne.</w:t>
      </w:r>
    </w:p>
    <w:p w14:paraId="604491FF" w14:textId="2AEA26A6" w:rsidR="00A13C76" w:rsidRDefault="00A13C76">
      <w:r>
        <w:t xml:space="preserve">Emmi ja Anne olivat Heinolan Siskojen ja Simojen ulkoilutus tilaisuudessa 22.3. Jyränkölän Setlementin tiloissa. </w:t>
      </w:r>
    </w:p>
    <w:p w14:paraId="00000022" w14:textId="77777777" w:rsidR="002223DA" w:rsidRDefault="002223DA">
      <w:pPr>
        <w:rPr>
          <w:b/>
        </w:rPr>
      </w:pPr>
    </w:p>
    <w:p w14:paraId="00000023" w14:textId="6B1891AA" w:rsidR="002223DA" w:rsidRDefault="00197406">
      <w:pPr>
        <w:rPr>
          <w:b/>
        </w:rPr>
      </w:pPr>
      <w:r>
        <w:rPr>
          <w:b/>
        </w:rPr>
        <w:t>5</w:t>
      </w:r>
    </w:p>
    <w:p w14:paraId="41B723EF" w14:textId="2B640BEB" w:rsidR="00FF4E82" w:rsidRDefault="00A13C76">
      <w:pPr>
        <w:rPr>
          <w:b/>
        </w:rPr>
      </w:pPr>
      <w:r>
        <w:rPr>
          <w:b/>
        </w:rPr>
        <w:t>TULEVAT TAPAHTUMAT: A</w:t>
      </w:r>
      <w:r w:rsidR="007A3875">
        <w:rPr>
          <w:b/>
        </w:rPr>
        <w:t>LAKOULUJEN DISKO</w:t>
      </w:r>
    </w:p>
    <w:p w14:paraId="51C92BFD" w14:textId="3F84692F" w:rsidR="00141186" w:rsidRPr="00B9088B" w:rsidRDefault="00A13C76">
      <w:pPr>
        <w:rPr>
          <w:b/>
        </w:rPr>
      </w:pPr>
      <w:r>
        <w:rPr>
          <w:bCs/>
        </w:rPr>
        <w:t>Diskoa on suunniteltu kevääksi</w:t>
      </w:r>
      <w:r w:rsidR="00FF4E82">
        <w:rPr>
          <w:bCs/>
        </w:rPr>
        <w:t>. Emmi kysyy kaveriansa dj:ksi. Ilmoittaa Nuva ryhmään asiasta. Disko järjestettäisiin Kailaa</w:t>
      </w:r>
      <w:r w:rsidR="00B8357F">
        <w:rPr>
          <w:bCs/>
        </w:rPr>
        <w:t xml:space="preserve">n koulussa klo 17-19. </w:t>
      </w:r>
      <w:r w:rsidR="00F33DF3">
        <w:rPr>
          <w:bCs/>
        </w:rPr>
        <w:t xml:space="preserve"> </w:t>
      </w:r>
      <w:r w:rsidR="00FA235C">
        <w:rPr>
          <w:bCs/>
        </w:rPr>
        <w:t xml:space="preserve">Päätettiin siirtää syksyyn. </w:t>
      </w:r>
      <w:r w:rsidR="00B9088B">
        <w:rPr>
          <w:bCs/>
        </w:rPr>
        <w:t xml:space="preserve">Sijalta osallistutaan </w:t>
      </w:r>
      <w:r w:rsidR="00F33DF3">
        <w:rPr>
          <w:bCs/>
        </w:rPr>
        <w:t>Kailaan kevätkarkelo</w:t>
      </w:r>
      <w:r w:rsidR="00B9088B">
        <w:rPr>
          <w:bCs/>
        </w:rPr>
        <w:t>ihin, jotka pidetään</w:t>
      </w:r>
      <w:r w:rsidR="00F33DF3">
        <w:rPr>
          <w:bCs/>
        </w:rPr>
        <w:t xml:space="preserve"> Kailaan koulun piha</w:t>
      </w:r>
      <w:r w:rsidR="00B9088B">
        <w:rPr>
          <w:bCs/>
        </w:rPr>
        <w:t>-</w:t>
      </w:r>
      <w:r w:rsidR="00F33DF3">
        <w:rPr>
          <w:bCs/>
        </w:rPr>
        <w:t>alueella 9.5.2023 klo</w:t>
      </w:r>
      <w:r w:rsidR="002B3A7B">
        <w:rPr>
          <w:bCs/>
        </w:rPr>
        <w:t xml:space="preserve"> </w:t>
      </w:r>
      <w:r w:rsidR="00F33DF3">
        <w:rPr>
          <w:bCs/>
        </w:rPr>
        <w:t xml:space="preserve">17.30-19. Nuva </w:t>
      </w:r>
      <w:r w:rsidR="00B9088B">
        <w:rPr>
          <w:bCs/>
        </w:rPr>
        <w:t>osallistuu tapahtumaan. Pisteellä on m</w:t>
      </w:r>
      <w:r w:rsidR="00F33DF3">
        <w:rPr>
          <w:bCs/>
        </w:rPr>
        <w:t xml:space="preserve">ahdollisuus tehdä rintamerkkejä </w:t>
      </w:r>
      <w:r w:rsidR="00FA235C">
        <w:rPr>
          <w:bCs/>
        </w:rPr>
        <w:t>ja ja</w:t>
      </w:r>
      <w:r w:rsidR="002B3A7B">
        <w:rPr>
          <w:bCs/>
        </w:rPr>
        <w:t>etaan</w:t>
      </w:r>
      <w:r w:rsidR="00FA235C">
        <w:rPr>
          <w:bCs/>
        </w:rPr>
        <w:t xml:space="preserve"> karkkeja. </w:t>
      </w:r>
      <w:r w:rsidR="002B3A7B">
        <w:rPr>
          <w:bCs/>
        </w:rPr>
        <w:t xml:space="preserve"> Seuraavalla tapaamisella t</w:t>
      </w:r>
      <w:r w:rsidR="00FA235C">
        <w:rPr>
          <w:bCs/>
        </w:rPr>
        <w:t>ehdään Nuva lakana kangasväreillä. Lisäksi harjoitellaan rintamerkkien tekoa ja tehdään Nuva rintamerkit sekä liimataan nuvakarkkeihin logot. Lakut (sukulaku</w:t>
      </w:r>
      <w:r w:rsidR="00B9088B">
        <w:rPr>
          <w:bCs/>
        </w:rPr>
        <w:t>ja</w:t>
      </w:r>
      <w:r w:rsidR="00FA235C">
        <w:rPr>
          <w:bCs/>
        </w:rPr>
        <w:t xml:space="preserve"> ja puzz</w:t>
      </w:r>
      <w:r w:rsidR="0006775F">
        <w:rPr>
          <w:bCs/>
        </w:rPr>
        <w:t xml:space="preserve"> </w:t>
      </w:r>
      <w:r w:rsidR="00FA235C">
        <w:rPr>
          <w:bCs/>
        </w:rPr>
        <w:t>lakuja</w:t>
      </w:r>
      <w:r w:rsidR="00FA235C" w:rsidRPr="00B9088B">
        <w:rPr>
          <w:b/>
        </w:rPr>
        <w:t>).</w:t>
      </w:r>
      <w:r w:rsidR="00B9088B" w:rsidRPr="00B9088B">
        <w:rPr>
          <w:b/>
        </w:rPr>
        <w:t xml:space="preserve"> </w:t>
      </w:r>
      <w:r w:rsidR="00141186" w:rsidRPr="00B9088B">
        <w:rPr>
          <w:b/>
        </w:rPr>
        <w:t xml:space="preserve">Seuraava kokous 24.4. klo 16.15. Samana iltapäivänä voi tulla jo klo 14 Pleissille työstämään materiaaleja (nuvakarkit ja lakana). </w:t>
      </w:r>
    </w:p>
    <w:p w14:paraId="69FC4380" w14:textId="0DB67020" w:rsidR="00266F34" w:rsidRDefault="00266F34">
      <w:pPr>
        <w:rPr>
          <w:bCs/>
        </w:rPr>
      </w:pPr>
    </w:p>
    <w:p w14:paraId="2AF8414F" w14:textId="48D1371D" w:rsidR="00266F34" w:rsidRPr="00FF4E82" w:rsidRDefault="00266F34">
      <w:pPr>
        <w:rPr>
          <w:b/>
        </w:rPr>
      </w:pPr>
      <w:r>
        <w:rPr>
          <w:bCs/>
        </w:rPr>
        <w:lastRenderedPageBreak/>
        <w:t>Hyvinvointilautakunnan seuraavat kokoukse</w:t>
      </w:r>
      <w:r w:rsidR="000242AC">
        <w:rPr>
          <w:bCs/>
        </w:rPr>
        <w:t xml:space="preserve">t </w:t>
      </w:r>
      <w:r>
        <w:rPr>
          <w:bCs/>
        </w:rPr>
        <w:t xml:space="preserve">9.5. ja 13.6.2023. Toivottavasti joku edustaja pääsee paikalle. </w:t>
      </w:r>
    </w:p>
    <w:p w14:paraId="0000002D" w14:textId="77777777" w:rsidR="002223DA" w:rsidRDefault="002223DA">
      <w:pPr>
        <w:rPr>
          <w:b/>
        </w:rPr>
      </w:pPr>
    </w:p>
    <w:p w14:paraId="0000002E" w14:textId="6C28425A" w:rsidR="002223DA" w:rsidRDefault="00266F34">
      <w:pPr>
        <w:rPr>
          <w:b/>
        </w:rPr>
      </w:pPr>
      <w:r>
        <w:rPr>
          <w:b/>
        </w:rPr>
        <w:t>6</w:t>
      </w:r>
    </w:p>
    <w:p w14:paraId="0000002F" w14:textId="77777777" w:rsidR="002223DA" w:rsidRDefault="00197406">
      <w:pPr>
        <w:rPr>
          <w:b/>
        </w:rPr>
      </w:pPr>
      <w:r>
        <w:rPr>
          <w:b/>
        </w:rPr>
        <w:t>SEURAAVA KOKOUS JA MUUT ESILLE TULEVAT ASIAT.</w:t>
      </w:r>
    </w:p>
    <w:p w14:paraId="00000030" w14:textId="44541B23" w:rsidR="002223DA" w:rsidRDefault="00197406">
      <w:r>
        <w:t>Seuraava kokous pidetään Pleissillä</w:t>
      </w:r>
      <w:r w:rsidR="00266F34">
        <w:t xml:space="preserve"> 24.4.2023 klo 16.15</w:t>
      </w:r>
      <w:r>
        <w:t>.</w:t>
      </w:r>
    </w:p>
    <w:p w14:paraId="69A1F87C" w14:textId="77777777" w:rsidR="00266F34" w:rsidRPr="00266F34" w:rsidRDefault="00266F34">
      <w:pPr>
        <w:rPr>
          <w:b/>
          <w:bCs/>
        </w:rPr>
      </w:pPr>
    </w:p>
    <w:p w14:paraId="76726C06" w14:textId="77777777" w:rsidR="00266F34" w:rsidRDefault="00266F34" w:rsidP="00266F34">
      <w:pPr>
        <w:rPr>
          <w:b/>
          <w:bCs/>
        </w:rPr>
      </w:pPr>
      <w:r>
        <w:rPr>
          <w:b/>
          <w:bCs/>
        </w:rPr>
        <w:t>7</w:t>
      </w:r>
    </w:p>
    <w:p w14:paraId="25678AA3" w14:textId="0949FCC3" w:rsidR="00266F34" w:rsidRPr="00266F34" w:rsidRDefault="00266F34" w:rsidP="00266F34">
      <w:pPr>
        <w:rPr>
          <w:b/>
          <w:bCs/>
        </w:rPr>
      </w:pPr>
      <w:r w:rsidRPr="00266F34">
        <w:rPr>
          <w:b/>
          <w:bCs/>
        </w:rPr>
        <w:t>KOULUJEN VÄLISET KISAT</w:t>
      </w:r>
    </w:p>
    <w:p w14:paraId="103E6277" w14:textId="6B10D005" w:rsidR="00266F34" w:rsidRDefault="00266F34" w:rsidP="00266F34">
      <w:r>
        <w:t xml:space="preserve">Koulujen väliset kisat on loppuneet koronan jälkeen. </w:t>
      </w:r>
      <w:r>
        <w:t>Nuva mietti</w:t>
      </w:r>
      <w:r w:rsidR="000242AC">
        <w:t xml:space="preserve"> tähän</w:t>
      </w:r>
      <w:r>
        <w:t xml:space="preserve"> syytä. Toivotaan käynnistymistä  jäl</w:t>
      </w:r>
      <w:r w:rsidR="000242AC">
        <w:t>l</w:t>
      </w:r>
      <w:r>
        <w:t xml:space="preserve">een. </w:t>
      </w:r>
      <w:r w:rsidR="00FC6BA9">
        <w:t>Toimitetaan toive koulutus- ja opetusjohtaja Pia Helanderille.</w:t>
      </w:r>
    </w:p>
    <w:p w14:paraId="61A4B9DA" w14:textId="22A1F746" w:rsidR="00FC6BA9" w:rsidRDefault="00FC6BA9" w:rsidP="00266F34"/>
    <w:p w14:paraId="3A980F1F" w14:textId="7FA576A3" w:rsidR="00FC6BA9" w:rsidRPr="00FC6BA9" w:rsidRDefault="00FC6BA9" w:rsidP="00266F34">
      <w:pPr>
        <w:rPr>
          <w:b/>
          <w:bCs/>
        </w:rPr>
      </w:pPr>
      <w:r w:rsidRPr="00FC6BA9">
        <w:rPr>
          <w:b/>
          <w:bCs/>
        </w:rPr>
        <w:t>8</w:t>
      </w:r>
    </w:p>
    <w:p w14:paraId="09C55683" w14:textId="05D52A40" w:rsidR="00FC6BA9" w:rsidRDefault="00FC6BA9" w:rsidP="00266F34">
      <w:r>
        <w:t xml:space="preserve">Käytiin läpi skeittiparkin suunnitelmia. Emmi näyttää luokan skeittareille suunnitelmat ja toimittaa mahdolliset muutosideat Annelle.  Kerrottiin myös, että kaksi konttia on tulossa perhepuiston yhteyteen ja ne maalataan nuorten kanssa kesäkuun kahtena ensimmäisenä viikkona. </w:t>
      </w:r>
    </w:p>
    <w:p w14:paraId="00000031" w14:textId="77777777" w:rsidR="002223DA" w:rsidRDefault="002223DA"/>
    <w:p w14:paraId="00000032" w14:textId="27E04863" w:rsidR="002223DA" w:rsidRDefault="00FC6BA9">
      <w:pPr>
        <w:rPr>
          <w:b/>
        </w:rPr>
      </w:pPr>
      <w:r>
        <w:rPr>
          <w:b/>
        </w:rPr>
        <w:t>9</w:t>
      </w:r>
    </w:p>
    <w:p w14:paraId="00000033" w14:textId="77777777" w:rsidR="002223DA" w:rsidRDefault="00197406">
      <w:pPr>
        <w:rPr>
          <w:b/>
        </w:rPr>
      </w:pPr>
      <w:r>
        <w:rPr>
          <w:b/>
        </w:rPr>
        <w:t>KOKOUKSEN PÄÄTTÄMINEN</w:t>
      </w:r>
    </w:p>
    <w:p w14:paraId="00000034" w14:textId="60B1408F" w:rsidR="002223DA" w:rsidRDefault="00197406">
      <w:r>
        <w:t xml:space="preserve">Päätetään kokous ajassa </w:t>
      </w:r>
      <w:r w:rsidR="00A37E98">
        <w:t>17.32</w:t>
      </w:r>
    </w:p>
    <w:p w14:paraId="00000035" w14:textId="7D9EE17C" w:rsidR="002223DA" w:rsidRDefault="002223DA"/>
    <w:p w14:paraId="00000036" w14:textId="77777777" w:rsidR="002223DA" w:rsidRDefault="002223DA"/>
    <w:p w14:paraId="00000037" w14:textId="77777777" w:rsidR="002223DA" w:rsidRDefault="00197406">
      <w:r>
        <w:t>Vakuudeksi:</w:t>
      </w:r>
    </w:p>
    <w:p w14:paraId="00000038" w14:textId="77777777" w:rsidR="002223DA" w:rsidRDefault="002223DA"/>
    <w:p w14:paraId="00000039" w14:textId="77777777" w:rsidR="002223DA" w:rsidRDefault="002223DA"/>
    <w:p w14:paraId="0000003A" w14:textId="449A744F" w:rsidR="00266F34" w:rsidRDefault="00197406" w:rsidP="00266F34">
      <w:r>
        <w:tab/>
      </w:r>
      <w:r w:rsidR="00266F34">
        <w:t>Nea Tuominen</w:t>
      </w:r>
      <w:r>
        <w:tab/>
      </w:r>
      <w:r>
        <w:tab/>
      </w:r>
      <w:r>
        <w:tab/>
      </w:r>
      <w:r>
        <w:tab/>
      </w:r>
    </w:p>
    <w:p w14:paraId="746CDA4E" w14:textId="2CD59E8B" w:rsidR="00266F34" w:rsidRDefault="00266F34" w:rsidP="00266F34">
      <w:r>
        <w:tab/>
        <w:t>varapuheenjohtaja</w:t>
      </w:r>
    </w:p>
    <w:p w14:paraId="0000003B" w14:textId="5A56074D" w:rsidR="002223DA" w:rsidRDefault="002223DA"/>
    <w:p w14:paraId="0000003C" w14:textId="77777777" w:rsidR="002223DA" w:rsidRDefault="002223DA"/>
    <w:p w14:paraId="0000003D" w14:textId="77777777" w:rsidR="002223DA" w:rsidRDefault="002223DA"/>
    <w:sectPr w:rsidR="002223D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DA"/>
    <w:rsid w:val="000242AC"/>
    <w:rsid w:val="0006775F"/>
    <w:rsid w:val="00141186"/>
    <w:rsid w:val="00197406"/>
    <w:rsid w:val="002223DA"/>
    <w:rsid w:val="00266F34"/>
    <w:rsid w:val="002B3A7B"/>
    <w:rsid w:val="007A3875"/>
    <w:rsid w:val="00A13C76"/>
    <w:rsid w:val="00A37E98"/>
    <w:rsid w:val="00B8357F"/>
    <w:rsid w:val="00B9088B"/>
    <w:rsid w:val="00C74862"/>
    <w:rsid w:val="00F33DF3"/>
    <w:rsid w:val="00FA235C"/>
    <w:rsid w:val="00FC6BA9"/>
    <w:rsid w:val="00FF4E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87A"/>
  <w15:docId w15:val="{694CC0C4-F8EE-48FE-81E5-18803FF4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2</Pages>
  <Words>270</Words>
  <Characters>2193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Heinolan kaupunki</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Vyyryläinen, Jonna</dc:creator>
  <cp:lastModifiedBy>Andersson, Anne</cp:lastModifiedBy>
  <cp:revision>15</cp:revision>
  <dcterms:created xsi:type="dcterms:W3CDTF">2023-04-04T13:38:00Z</dcterms:created>
  <dcterms:modified xsi:type="dcterms:W3CDTF">2023-04-05T06:00:00Z</dcterms:modified>
</cp:coreProperties>
</file>