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FC281" w:rsidR="002223DA" w:rsidRDefault="00197406">
      <w:pPr>
        <w:rPr>
          <w:b/>
        </w:rPr>
      </w:pPr>
      <w:r>
        <w:rPr>
          <w:b/>
        </w:rPr>
        <w:t xml:space="preserve">Heinolan </w:t>
      </w:r>
      <w:proofErr w:type="spellStart"/>
      <w:r>
        <w:rPr>
          <w:b/>
        </w:rPr>
        <w:t>nuorisovaltuusto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1435">
        <w:rPr>
          <w:b/>
        </w:rPr>
        <w:t>ESITYSLISTA</w:t>
      </w:r>
    </w:p>
    <w:p w14:paraId="00000002" w14:textId="77777777" w:rsidR="002223DA" w:rsidRDefault="002223DA">
      <w:pPr>
        <w:rPr>
          <w:b/>
        </w:rPr>
      </w:pPr>
    </w:p>
    <w:p w14:paraId="00000003" w14:textId="568048CD" w:rsidR="002223DA" w:rsidRDefault="00197406">
      <w:r>
        <w:t>Aika</w:t>
      </w:r>
      <w:r>
        <w:tab/>
      </w:r>
      <w:r>
        <w:tab/>
      </w:r>
      <w:r w:rsidR="00EC1435">
        <w:t>2</w:t>
      </w:r>
      <w:r w:rsidR="007A3875">
        <w:t xml:space="preserve">4.4.2023 klo 16.15- </w:t>
      </w:r>
      <w:r w:rsidR="00E8675F">
        <w:t>16.53</w:t>
      </w:r>
    </w:p>
    <w:p w14:paraId="00000004" w14:textId="77777777" w:rsidR="002223DA" w:rsidRDefault="00197406">
      <w:r>
        <w:t>Paikka</w:t>
      </w:r>
      <w:r>
        <w:tab/>
      </w:r>
      <w:r>
        <w:tab/>
      </w:r>
      <w:proofErr w:type="spellStart"/>
      <w:r>
        <w:t>Pleissi</w:t>
      </w:r>
      <w:proofErr w:type="spellEnd"/>
    </w:p>
    <w:p w14:paraId="00000005" w14:textId="67EA918B" w:rsidR="002223DA" w:rsidRDefault="00197406">
      <w:r>
        <w:t>Läsnä</w:t>
      </w:r>
      <w:r>
        <w:tab/>
      </w:r>
      <w:r>
        <w:tab/>
      </w:r>
    </w:p>
    <w:p w14:paraId="00000007" w14:textId="67115ED2" w:rsidR="002223DA" w:rsidRDefault="00197406">
      <w:r>
        <w:tab/>
      </w:r>
      <w:r>
        <w:tab/>
        <w:t>Nea Tuominen</w:t>
      </w:r>
      <w:r>
        <w:tab/>
        <w:t>varapuheenjohtaja</w:t>
      </w:r>
    </w:p>
    <w:p w14:paraId="0000000A" w14:textId="1348B8E9" w:rsidR="002223DA" w:rsidRDefault="00197406" w:rsidP="006219D9">
      <w:r>
        <w:tab/>
      </w:r>
      <w:r>
        <w:tab/>
        <w:t xml:space="preserve">Amanda </w:t>
      </w:r>
      <w:proofErr w:type="spellStart"/>
      <w:r>
        <w:t>Ekhosuehi</w:t>
      </w:r>
      <w:proofErr w:type="spellEnd"/>
      <w:r>
        <w:tab/>
        <w:t>jäsen</w:t>
      </w:r>
      <w:r w:rsidR="007A3875">
        <w:t xml:space="preserve"> </w:t>
      </w:r>
    </w:p>
    <w:p w14:paraId="1CECF11B" w14:textId="10392352" w:rsidR="007A3875" w:rsidRDefault="007A3875">
      <w:pPr>
        <w:ind w:left="720" w:firstLine="720"/>
      </w:pPr>
      <w:r>
        <w:t xml:space="preserve">Emmi </w:t>
      </w:r>
      <w:proofErr w:type="spellStart"/>
      <w:r>
        <w:t>Yliperttula</w:t>
      </w:r>
      <w:proofErr w:type="spellEnd"/>
      <w:r>
        <w:tab/>
        <w:t>jäsen</w:t>
      </w:r>
    </w:p>
    <w:p w14:paraId="0000000B" w14:textId="206F9DF8" w:rsidR="002223DA" w:rsidRDefault="007A3875" w:rsidP="005D002C">
      <w:pPr>
        <w:ind w:left="720" w:firstLine="720"/>
      </w:pPr>
      <w:r>
        <w:t>Aura Pynnönen</w:t>
      </w:r>
      <w:r>
        <w:tab/>
        <w:t>jäsen</w:t>
      </w:r>
    </w:p>
    <w:p w14:paraId="0000000D" w14:textId="7F4667C1" w:rsidR="002223DA" w:rsidRDefault="00197406" w:rsidP="007A3875">
      <w:r>
        <w:tab/>
      </w:r>
      <w:r>
        <w:tab/>
      </w:r>
      <w:r w:rsidR="007A3875">
        <w:t>Anne Andersson</w:t>
      </w:r>
      <w:r w:rsidR="007A3875">
        <w:tab/>
        <w:t>palvelualuejohtaja</w:t>
      </w:r>
    </w:p>
    <w:p w14:paraId="00000010" w14:textId="77777777" w:rsidR="002223DA" w:rsidRDefault="002223DA">
      <w:pPr>
        <w:spacing w:line="331" w:lineRule="auto"/>
      </w:pPr>
    </w:p>
    <w:p w14:paraId="00000011" w14:textId="77777777" w:rsidR="002223DA" w:rsidRDefault="002223DA"/>
    <w:p w14:paraId="00000012" w14:textId="77777777" w:rsidR="002223DA" w:rsidRDefault="00197406">
      <w:pPr>
        <w:rPr>
          <w:b/>
        </w:rPr>
      </w:pPr>
      <w:r>
        <w:rPr>
          <w:b/>
        </w:rPr>
        <w:t>1</w:t>
      </w:r>
    </w:p>
    <w:p w14:paraId="00000013" w14:textId="77777777" w:rsidR="002223DA" w:rsidRDefault="00197406">
      <w:pPr>
        <w:rPr>
          <w:b/>
        </w:rPr>
      </w:pPr>
      <w:r>
        <w:rPr>
          <w:b/>
        </w:rPr>
        <w:t>KOKOUKSEN AVAUS JA LÄSNÄOLIJOIDEN TOTEAMINEN</w:t>
      </w:r>
    </w:p>
    <w:p w14:paraId="6AEC9232" w14:textId="48E22F21" w:rsidR="006219D9" w:rsidRPr="006219D9" w:rsidRDefault="006219D9">
      <w:pPr>
        <w:rPr>
          <w:bCs/>
        </w:rPr>
      </w:pPr>
      <w:r w:rsidRPr="006219D9">
        <w:rPr>
          <w:bCs/>
        </w:rPr>
        <w:t>Avataan kokous</w:t>
      </w:r>
      <w:r>
        <w:rPr>
          <w:bCs/>
        </w:rPr>
        <w:t xml:space="preserve"> 16.14</w:t>
      </w:r>
    </w:p>
    <w:p w14:paraId="00000015" w14:textId="77777777" w:rsidR="002223DA" w:rsidRDefault="002223DA"/>
    <w:p w14:paraId="00000016" w14:textId="77777777" w:rsidR="002223DA" w:rsidRDefault="00197406">
      <w:pPr>
        <w:rPr>
          <w:b/>
        </w:rPr>
      </w:pPr>
      <w:r>
        <w:rPr>
          <w:b/>
        </w:rPr>
        <w:t>2</w:t>
      </w:r>
    </w:p>
    <w:p w14:paraId="00000017" w14:textId="77777777" w:rsidR="002223DA" w:rsidRDefault="00197406">
      <w:pPr>
        <w:rPr>
          <w:b/>
        </w:rPr>
      </w:pPr>
      <w:r>
        <w:rPr>
          <w:b/>
        </w:rPr>
        <w:t>KOKOUKSEN PÄÄTÖSVALTAISUUS</w:t>
      </w:r>
    </w:p>
    <w:p w14:paraId="379A6A6A" w14:textId="1E413F89" w:rsidR="00EC1435" w:rsidRDefault="006219D9">
      <w:r>
        <w:t>päätösvalta todettiin</w:t>
      </w:r>
      <w:r w:rsidR="00F13498">
        <w:t>.</w:t>
      </w:r>
    </w:p>
    <w:p w14:paraId="3CAB3B36" w14:textId="77777777" w:rsidR="00F13498" w:rsidRDefault="00F13498"/>
    <w:p w14:paraId="0000001A" w14:textId="30F4BA43" w:rsidR="002223DA" w:rsidRDefault="00197406">
      <w:pPr>
        <w:rPr>
          <w:b/>
        </w:rPr>
      </w:pPr>
      <w:r>
        <w:rPr>
          <w:b/>
        </w:rPr>
        <w:t>3</w:t>
      </w:r>
    </w:p>
    <w:p w14:paraId="0000001B" w14:textId="77777777" w:rsidR="002223DA" w:rsidRDefault="00197406">
      <w:pPr>
        <w:rPr>
          <w:b/>
        </w:rPr>
      </w:pPr>
      <w:r>
        <w:rPr>
          <w:b/>
        </w:rPr>
        <w:t>ESITYSLISTA</w:t>
      </w:r>
    </w:p>
    <w:p w14:paraId="0000001D" w14:textId="5B9DC6B0" w:rsidR="002223DA" w:rsidRDefault="00E8675F">
      <w:r>
        <w:t xml:space="preserve">esityslista hyväksyttiin kokouksen asialistaksi. </w:t>
      </w:r>
    </w:p>
    <w:p w14:paraId="568ABBD0" w14:textId="77777777" w:rsidR="00F13498" w:rsidRDefault="00F13498"/>
    <w:p w14:paraId="0000001E" w14:textId="77777777" w:rsidR="002223DA" w:rsidRDefault="00197406">
      <w:pPr>
        <w:rPr>
          <w:b/>
        </w:rPr>
      </w:pPr>
      <w:r>
        <w:rPr>
          <w:b/>
        </w:rPr>
        <w:t>4</w:t>
      </w:r>
    </w:p>
    <w:p w14:paraId="0000001F" w14:textId="77777777" w:rsidR="002223DA" w:rsidRDefault="00197406">
      <w:pPr>
        <w:rPr>
          <w:b/>
        </w:rPr>
      </w:pPr>
      <w:r>
        <w:rPr>
          <w:b/>
        </w:rPr>
        <w:t>KOKOUS VÄLIN TAPAHTUMAT</w:t>
      </w:r>
    </w:p>
    <w:p w14:paraId="00000022" w14:textId="125F9E92" w:rsidR="002223DA" w:rsidRDefault="006219D9">
      <w:pPr>
        <w:rPr>
          <w:bCs/>
        </w:rPr>
      </w:pPr>
      <w:r>
        <w:rPr>
          <w:bCs/>
        </w:rPr>
        <w:t>Emmi kävi hyvinvointilautakunnassa 20.4.23 ja Amanda lupa- ja valvonta lautakun</w:t>
      </w:r>
      <w:r w:rsidR="00E8675F">
        <w:rPr>
          <w:bCs/>
        </w:rPr>
        <w:t>nassa</w:t>
      </w:r>
      <w:r>
        <w:rPr>
          <w:bCs/>
        </w:rPr>
        <w:t xml:space="preserve"> 19.</w:t>
      </w:r>
      <w:r w:rsidR="00E63667">
        <w:rPr>
          <w:bCs/>
        </w:rPr>
        <w:t>4.23</w:t>
      </w:r>
      <w:r w:rsidR="00826FAF">
        <w:rPr>
          <w:bCs/>
        </w:rPr>
        <w:t>.</w:t>
      </w:r>
      <w:r w:rsidR="00E8675F">
        <w:rPr>
          <w:bCs/>
        </w:rPr>
        <w:t xml:space="preserve"> Molemmat kertoivat kokouksen sujuneen hyvin ja kokous oli mielenkiintoinen.</w:t>
      </w:r>
    </w:p>
    <w:p w14:paraId="07C7A801" w14:textId="2D2F6C5D" w:rsidR="00E63667" w:rsidRDefault="00826FAF">
      <w:pPr>
        <w:rPr>
          <w:bCs/>
        </w:rPr>
      </w:pPr>
      <w:r>
        <w:rPr>
          <w:bCs/>
        </w:rPr>
        <w:t>A</w:t>
      </w:r>
      <w:r w:rsidR="00E63667">
        <w:rPr>
          <w:bCs/>
        </w:rPr>
        <w:t>skartelimme Kailaan koulun kevättempausta varten</w:t>
      </w:r>
      <w:r w:rsidR="00E8675F">
        <w:rPr>
          <w:bCs/>
        </w:rPr>
        <w:t xml:space="preserve"> rintamerkkejä ja mainoslakanan 24.4.23</w:t>
      </w:r>
    </w:p>
    <w:p w14:paraId="4407FEF8" w14:textId="77777777" w:rsidR="00F13498" w:rsidRPr="006219D9" w:rsidRDefault="00F13498">
      <w:pPr>
        <w:rPr>
          <w:bCs/>
        </w:rPr>
      </w:pPr>
    </w:p>
    <w:p w14:paraId="00000023" w14:textId="6B1891AA" w:rsidR="002223DA" w:rsidRDefault="00197406">
      <w:pPr>
        <w:rPr>
          <w:b/>
        </w:rPr>
      </w:pPr>
      <w:r>
        <w:rPr>
          <w:b/>
        </w:rPr>
        <w:t>5</w:t>
      </w:r>
    </w:p>
    <w:p w14:paraId="21DFEB20" w14:textId="77777777" w:rsidR="00EC1435" w:rsidRDefault="00A13C76">
      <w:pPr>
        <w:rPr>
          <w:b/>
        </w:rPr>
      </w:pPr>
      <w:r>
        <w:rPr>
          <w:b/>
        </w:rPr>
        <w:t xml:space="preserve">TULEVAT TAPAHTUMAT: </w:t>
      </w:r>
    </w:p>
    <w:p w14:paraId="41B723EF" w14:textId="0B25B1EB" w:rsidR="00FF4E82" w:rsidRDefault="00EC1435">
      <w:pPr>
        <w:rPr>
          <w:b/>
        </w:rPr>
      </w:pPr>
      <w:r>
        <w:rPr>
          <w:b/>
        </w:rPr>
        <w:t>Kailaan koulun kevätkarkelot 9.5.2023 klo 17.30-19</w:t>
      </w:r>
      <w:r w:rsidR="00E63667">
        <w:rPr>
          <w:b/>
        </w:rPr>
        <w:t xml:space="preserve"> </w:t>
      </w:r>
    </w:p>
    <w:p w14:paraId="47803E06" w14:textId="2D445311" w:rsidR="00EC1435" w:rsidRDefault="00E8675F">
      <w:pPr>
        <w:rPr>
          <w:bCs/>
        </w:rPr>
      </w:pPr>
      <w:r>
        <w:rPr>
          <w:bCs/>
        </w:rPr>
        <w:t>Ta</w:t>
      </w:r>
      <w:r w:rsidR="00E63667">
        <w:rPr>
          <w:bCs/>
        </w:rPr>
        <w:t>vataan klo.17.00 Kailaan koulu</w:t>
      </w:r>
      <w:r>
        <w:rPr>
          <w:bCs/>
        </w:rPr>
        <w:t xml:space="preserve">n pihalla. Anne tuo pöydät ja tuoleja, rintamerkkikoneen, karkit ja materiaalin rintamerkkien teolle. </w:t>
      </w:r>
    </w:p>
    <w:p w14:paraId="2423D142" w14:textId="2E92207F" w:rsidR="00E63667" w:rsidRPr="00E63667" w:rsidRDefault="00E8675F">
      <w:pPr>
        <w:rPr>
          <w:bCs/>
        </w:rPr>
      </w:pPr>
      <w:r>
        <w:rPr>
          <w:bCs/>
        </w:rPr>
        <w:t xml:space="preserve">Koska karkit unohtuivat nyt, niin jatketaan niiden työstämistä </w:t>
      </w:r>
      <w:r w:rsidR="00E63667">
        <w:rPr>
          <w:bCs/>
        </w:rPr>
        <w:t>4.5 klo 15.00</w:t>
      </w:r>
      <w:r>
        <w:rPr>
          <w:bCs/>
        </w:rPr>
        <w:t xml:space="preserve"> </w:t>
      </w:r>
      <w:proofErr w:type="spellStart"/>
      <w:r>
        <w:rPr>
          <w:bCs/>
        </w:rPr>
        <w:t>Pleissillä</w:t>
      </w:r>
      <w:proofErr w:type="spellEnd"/>
      <w:r>
        <w:rPr>
          <w:bCs/>
        </w:rPr>
        <w:t xml:space="preserve">. Tavoitteena, että karkeissa on </w:t>
      </w:r>
      <w:proofErr w:type="spellStart"/>
      <w:r>
        <w:rPr>
          <w:bCs/>
        </w:rPr>
        <w:t>Nuvan</w:t>
      </w:r>
      <w:proofErr w:type="spellEnd"/>
      <w:r>
        <w:rPr>
          <w:bCs/>
        </w:rPr>
        <w:t xml:space="preserve"> logot.</w:t>
      </w:r>
    </w:p>
    <w:p w14:paraId="69FC4380" w14:textId="7C2F4FF5" w:rsidR="00266F34" w:rsidRPr="00E8675F" w:rsidRDefault="00E63667">
      <w:pPr>
        <w:rPr>
          <w:bCs/>
        </w:rPr>
      </w:pPr>
      <w:proofErr w:type="spellStart"/>
      <w:r w:rsidRPr="00E8675F">
        <w:rPr>
          <w:bCs/>
        </w:rPr>
        <w:t>Nuvan</w:t>
      </w:r>
      <w:proofErr w:type="spellEnd"/>
      <w:r w:rsidRPr="00E8675F">
        <w:rPr>
          <w:bCs/>
        </w:rPr>
        <w:t xml:space="preserve"> ”kevätjuhla”</w:t>
      </w:r>
      <w:r w:rsidR="00E8675F" w:rsidRPr="00E8675F">
        <w:rPr>
          <w:bCs/>
        </w:rPr>
        <w:t xml:space="preserve"> järjestetään toukokuun lopussa. </w:t>
      </w:r>
      <w:r w:rsidR="00E8675F">
        <w:rPr>
          <w:bCs/>
        </w:rPr>
        <w:t xml:space="preserve">Anne ehdottelee päiviä. </w:t>
      </w:r>
      <w:r w:rsidR="00E8675F" w:rsidRPr="00E8675F">
        <w:rPr>
          <w:bCs/>
        </w:rPr>
        <w:t>Mennään keilaamaan ja syömään. Ravintolassa pidetään kokous.</w:t>
      </w:r>
    </w:p>
    <w:p w14:paraId="0000002D" w14:textId="77777777" w:rsidR="002223DA" w:rsidRDefault="002223DA">
      <w:pPr>
        <w:rPr>
          <w:b/>
        </w:rPr>
      </w:pPr>
    </w:p>
    <w:p w14:paraId="6FFD41DF" w14:textId="77777777" w:rsidR="00F13498" w:rsidRDefault="00266F34">
      <w:pPr>
        <w:rPr>
          <w:b/>
        </w:rPr>
      </w:pPr>
      <w:r>
        <w:rPr>
          <w:b/>
        </w:rPr>
        <w:t>6</w:t>
      </w:r>
      <w:r w:rsidR="00701E40">
        <w:rPr>
          <w:b/>
        </w:rPr>
        <w:t xml:space="preserve"> </w:t>
      </w:r>
    </w:p>
    <w:p w14:paraId="0000002E" w14:textId="767B3716" w:rsidR="002223DA" w:rsidRDefault="00701E40">
      <w:pPr>
        <w:rPr>
          <w:b/>
        </w:rPr>
      </w:pPr>
      <w:r>
        <w:rPr>
          <w:b/>
        </w:rPr>
        <w:t>LAUTAKUNTATYÖSKENTELY</w:t>
      </w:r>
    </w:p>
    <w:p w14:paraId="0000002F" w14:textId="470A0593" w:rsidR="002223DA" w:rsidRPr="00701E40" w:rsidRDefault="00701E40" w:rsidP="00701E40">
      <w:pPr>
        <w:rPr>
          <w:bCs/>
        </w:rPr>
      </w:pPr>
      <w:r>
        <w:rPr>
          <w:bCs/>
        </w:rPr>
        <w:t>Emmi kävi hyvinvointi lautakunnassa 20.4.23 ja Amanda lupa- ja valvonta lautakunta 19.4.23</w:t>
      </w:r>
    </w:p>
    <w:p w14:paraId="69A1F87C" w14:textId="77777777" w:rsidR="00266F34" w:rsidRPr="00266F34" w:rsidRDefault="00266F34">
      <w:pPr>
        <w:rPr>
          <w:b/>
          <w:bCs/>
        </w:rPr>
      </w:pPr>
    </w:p>
    <w:p w14:paraId="76726C06" w14:textId="77777777" w:rsidR="00266F34" w:rsidRDefault="00266F34" w:rsidP="00266F34">
      <w:pPr>
        <w:rPr>
          <w:b/>
          <w:bCs/>
        </w:rPr>
      </w:pPr>
      <w:r>
        <w:rPr>
          <w:b/>
          <w:bCs/>
        </w:rPr>
        <w:t>7</w:t>
      </w:r>
    </w:p>
    <w:p w14:paraId="25678AA3" w14:textId="0949FCC3" w:rsidR="00266F34" w:rsidRPr="00266F34" w:rsidRDefault="00266F34" w:rsidP="00266F34">
      <w:pPr>
        <w:rPr>
          <w:b/>
          <w:bCs/>
        </w:rPr>
      </w:pPr>
      <w:bookmarkStart w:id="0" w:name="_Hlk132954031"/>
      <w:r w:rsidRPr="00266F34">
        <w:rPr>
          <w:b/>
          <w:bCs/>
        </w:rPr>
        <w:t>KOULUJEN VÄLISET KISAT</w:t>
      </w:r>
    </w:p>
    <w:p w14:paraId="103E6277" w14:textId="6321C398" w:rsidR="00266F34" w:rsidRDefault="00266F34" w:rsidP="00266F34">
      <w:r>
        <w:lastRenderedPageBreak/>
        <w:t>Koulujen väliset kisat on loppuneet koronan jälkeen.</w:t>
      </w:r>
      <w:r w:rsidR="00E8675F">
        <w:t xml:space="preserve"> </w:t>
      </w:r>
      <w:r w:rsidR="00FC6BA9">
        <w:t>Toimit</w:t>
      </w:r>
      <w:r w:rsidR="00EC1435">
        <w:t>ettu</w:t>
      </w:r>
      <w:r w:rsidR="00FC6BA9">
        <w:t xml:space="preserve"> toive koulutus- ja opetusjohtaja Pia Helanderille</w:t>
      </w:r>
      <w:bookmarkEnd w:id="0"/>
      <w:r w:rsidR="00FC6BA9">
        <w:t>.</w:t>
      </w:r>
      <w:r w:rsidR="00E63667">
        <w:t xml:space="preserve"> </w:t>
      </w:r>
    </w:p>
    <w:p w14:paraId="3B5E46A8" w14:textId="460F7389" w:rsidR="00E63667" w:rsidRDefault="00E8675F" w:rsidP="00266F34">
      <w:r>
        <w:t>K</w:t>
      </w:r>
      <w:r w:rsidR="00E63667">
        <w:t>oulutus</w:t>
      </w:r>
      <w:r>
        <w:t>- ja opetus</w:t>
      </w:r>
      <w:r w:rsidR="00E63667">
        <w:t xml:space="preserve">johtaja Pia Helander ja hyvinvointivastaava </w:t>
      </w:r>
      <w:r w:rsidR="00701E40">
        <w:t>Kimmo Nykänen vastasivat viestiin ja toivovat</w:t>
      </w:r>
      <w:r w:rsidR="00826FAF">
        <w:t>,</w:t>
      </w:r>
      <w:r w:rsidR="00701E40">
        <w:t xml:space="preserve"> että </w:t>
      </w:r>
      <w:proofErr w:type="spellStart"/>
      <w:r w:rsidR="00701E40">
        <w:t>nuva</w:t>
      </w:r>
      <w:proofErr w:type="spellEnd"/>
      <w:r w:rsidR="00701E40">
        <w:t xml:space="preserve"> ot</w:t>
      </w:r>
      <w:r w:rsidR="00826FAF">
        <w:t>taa</w:t>
      </w:r>
      <w:r w:rsidR="00701E40">
        <w:t xml:space="preserve"> yhteyttä </w:t>
      </w:r>
      <w:r>
        <w:t xml:space="preserve">myös suoraan </w:t>
      </w:r>
      <w:r w:rsidR="00701E40">
        <w:t>kouluihin. Jatkamme keskustelua seuraava</w:t>
      </w:r>
      <w:r>
        <w:t>ssa kokouksessa.</w:t>
      </w:r>
    </w:p>
    <w:p w14:paraId="00000031" w14:textId="77777777" w:rsidR="002223DA" w:rsidRDefault="002223DA"/>
    <w:p w14:paraId="32847822" w14:textId="77777777" w:rsidR="00EC1435" w:rsidRDefault="00EC1435">
      <w:pPr>
        <w:rPr>
          <w:b/>
        </w:rPr>
      </w:pPr>
      <w:r>
        <w:rPr>
          <w:b/>
        </w:rPr>
        <w:t xml:space="preserve">8 </w:t>
      </w:r>
    </w:p>
    <w:p w14:paraId="00000032" w14:textId="0B222BEA" w:rsidR="002223DA" w:rsidRDefault="00701E40">
      <w:pPr>
        <w:rPr>
          <w:b/>
        </w:rPr>
      </w:pPr>
      <w:r>
        <w:rPr>
          <w:b/>
        </w:rPr>
        <w:t xml:space="preserve">SEURAAVA KOKOUS JA </w:t>
      </w:r>
      <w:r w:rsidR="00EC1435">
        <w:rPr>
          <w:b/>
        </w:rPr>
        <w:t>MUUT ESILLE TULEVAT ASIAT</w:t>
      </w:r>
    </w:p>
    <w:p w14:paraId="1D27949D" w14:textId="168E9C9A" w:rsidR="00701E40" w:rsidRPr="00826FAF" w:rsidRDefault="00826FAF">
      <w:pPr>
        <w:rPr>
          <w:bCs/>
        </w:rPr>
      </w:pPr>
      <w:r>
        <w:rPr>
          <w:bCs/>
        </w:rPr>
        <w:t>ajatuksena mennä keilaamaan ja syömään 24</w:t>
      </w:r>
      <w:r w:rsidR="005D002C">
        <w:rPr>
          <w:bCs/>
        </w:rPr>
        <w:t xml:space="preserve">.5. </w:t>
      </w:r>
      <w:r>
        <w:rPr>
          <w:bCs/>
        </w:rPr>
        <w:t xml:space="preserve">tai aikaisemmin. </w:t>
      </w:r>
      <w:r w:rsidR="005D002C">
        <w:rPr>
          <w:bCs/>
        </w:rPr>
        <w:t xml:space="preserve"> Anne laittaa ehdotuksia päivämääristä </w:t>
      </w:r>
      <w:proofErr w:type="spellStart"/>
      <w:r w:rsidR="005D002C">
        <w:rPr>
          <w:bCs/>
        </w:rPr>
        <w:t>what`s</w:t>
      </w:r>
      <w:proofErr w:type="spellEnd"/>
      <w:r w:rsidR="005D002C">
        <w:rPr>
          <w:bCs/>
        </w:rPr>
        <w:t xml:space="preserve"> </w:t>
      </w:r>
      <w:proofErr w:type="spellStart"/>
      <w:r w:rsidR="005D002C">
        <w:rPr>
          <w:bCs/>
        </w:rPr>
        <w:t>up</w:t>
      </w:r>
      <w:proofErr w:type="spellEnd"/>
      <w:r w:rsidR="005D002C">
        <w:rPr>
          <w:bCs/>
        </w:rPr>
        <w:t xml:space="preserve"> viesteinä.</w:t>
      </w:r>
    </w:p>
    <w:p w14:paraId="1299C616" w14:textId="77777777" w:rsidR="00EC1435" w:rsidRDefault="00EC1435">
      <w:pPr>
        <w:rPr>
          <w:b/>
        </w:rPr>
      </w:pPr>
      <w:r>
        <w:rPr>
          <w:b/>
        </w:rPr>
        <w:t>9</w:t>
      </w:r>
    </w:p>
    <w:p w14:paraId="00000033" w14:textId="14A17F35" w:rsidR="002223DA" w:rsidRDefault="00197406">
      <w:pPr>
        <w:rPr>
          <w:b/>
        </w:rPr>
      </w:pPr>
      <w:r>
        <w:rPr>
          <w:b/>
        </w:rPr>
        <w:t>KOKOUKSEN PÄÄTTÄMINEN</w:t>
      </w:r>
    </w:p>
    <w:p w14:paraId="00000035" w14:textId="3F52D064" w:rsidR="002223DA" w:rsidRDefault="00826FAF">
      <w:r>
        <w:t>16.53 pää</w:t>
      </w:r>
      <w:r w:rsidR="005D002C">
        <w:t>tettiin</w:t>
      </w:r>
      <w:r>
        <w:t xml:space="preserve"> kokous</w:t>
      </w:r>
    </w:p>
    <w:p w14:paraId="00000036" w14:textId="77777777" w:rsidR="002223DA" w:rsidRDefault="002223DA"/>
    <w:p w14:paraId="00000037" w14:textId="77777777" w:rsidR="002223DA" w:rsidRDefault="00197406">
      <w:r>
        <w:t>Vakuudeksi:</w:t>
      </w:r>
    </w:p>
    <w:p w14:paraId="00000038" w14:textId="77777777" w:rsidR="002223DA" w:rsidRDefault="002223DA"/>
    <w:p w14:paraId="00000039" w14:textId="77777777" w:rsidR="002223DA" w:rsidRDefault="002223DA"/>
    <w:p w14:paraId="0000003A" w14:textId="449A744F" w:rsidR="00266F34" w:rsidRDefault="00197406" w:rsidP="00266F34">
      <w:r>
        <w:tab/>
      </w:r>
      <w:r w:rsidR="00266F34">
        <w:t>Nea Tuominen</w:t>
      </w:r>
      <w:r>
        <w:tab/>
      </w:r>
      <w:r>
        <w:tab/>
      </w:r>
      <w:r>
        <w:tab/>
      </w:r>
      <w:r>
        <w:tab/>
      </w:r>
    </w:p>
    <w:p w14:paraId="746CDA4E" w14:textId="2CD59E8B" w:rsidR="00266F34" w:rsidRDefault="00266F34" w:rsidP="00266F34">
      <w:r>
        <w:tab/>
        <w:t>varapuheenjohtaja</w:t>
      </w:r>
    </w:p>
    <w:p w14:paraId="0000003B" w14:textId="5A56074D" w:rsidR="002223DA" w:rsidRDefault="002223DA"/>
    <w:p w14:paraId="0000003C" w14:textId="77777777" w:rsidR="002223DA" w:rsidRDefault="002223DA"/>
    <w:p w14:paraId="0000003D" w14:textId="77777777" w:rsidR="002223DA" w:rsidRDefault="002223DA"/>
    <w:sectPr w:rsidR="002223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DA"/>
    <w:rsid w:val="000242AC"/>
    <w:rsid w:val="0006775F"/>
    <w:rsid w:val="00141186"/>
    <w:rsid w:val="00197406"/>
    <w:rsid w:val="002223DA"/>
    <w:rsid w:val="00266F34"/>
    <w:rsid w:val="002B3A7B"/>
    <w:rsid w:val="005D002C"/>
    <w:rsid w:val="006219D9"/>
    <w:rsid w:val="00701E40"/>
    <w:rsid w:val="007A3875"/>
    <w:rsid w:val="00826FAF"/>
    <w:rsid w:val="00A13C76"/>
    <w:rsid w:val="00A37E98"/>
    <w:rsid w:val="00B8357F"/>
    <w:rsid w:val="00B9088B"/>
    <w:rsid w:val="00C74862"/>
    <w:rsid w:val="00E63667"/>
    <w:rsid w:val="00E8675F"/>
    <w:rsid w:val="00EC1435"/>
    <w:rsid w:val="00F13498"/>
    <w:rsid w:val="00F33DF3"/>
    <w:rsid w:val="00FA235C"/>
    <w:rsid w:val="00FB5D80"/>
    <w:rsid w:val="00FC6BA9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487A"/>
  <w15:docId w15:val="{694CC0C4-F8EE-48FE-81E5-18803FF4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Vyyryläinen, Jonna</dc:creator>
  <cp:lastModifiedBy>Andersson, Anne</cp:lastModifiedBy>
  <cp:revision>7</cp:revision>
  <dcterms:created xsi:type="dcterms:W3CDTF">2023-04-21T04:21:00Z</dcterms:created>
  <dcterms:modified xsi:type="dcterms:W3CDTF">2023-04-25T10:42:00Z</dcterms:modified>
</cp:coreProperties>
</file>