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600CF06" w:rsidR="00254C3E" w:rsidRDefault="00000000">
      <w:pPr>
        <w:rPr>
          <w:b/>
        </w:rPr>
      </w:pPr>
      <w:r>
        <w:rPr>
          <w:b/>
        </w:rPr>
        <w:t xml:space="preserve">Heinolan </w:t>
      </w:r>
      <w:proofErr w:type="spellStart"/>
      <w:r>
        <w:rPr>
          <w:b/>
        </w:rPr>
        <w:t>nuorisovaltuusto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6E6D">
        <w:rPr>
          <w:b/>
        </w:rPr>
        <w:t>PÖYTÄKIRJA</w:t>
      </w:r>
    </w:p>
    <w:p w14:paraId="00000002" w14:textId="77777777" w:rsidR="00254C3E" w:rsidRDefault="00254C3E">
      <w:pPr>
        <w:rPr>
          <w:b/>
        </w:rPr>
      </w:pPr>
    </w:p>
    <w:p w14:paraId="00000003" w14:textId="27FB776A" w:rsidR="00254C3E" w:rsidRDefault="00000000">
      <w:r>
        <w:t>Aika</w:t>
      </w:r>
      <w:r>
        <w:tab/>
      </w:r>
      <w:r>
        <w:tab/>
      </w:r>
      <w:r w:rsidR="00731A59">
        <w:t>7</w:t>
      </w:r>
      <w:r>
        <w:t>.</w:t>
      </w:r>
      <w:r w:rsidR="00731A59">
        <w:t>11</w:t>
      </w:r>
      <w:r>
        <w:t>.2022 klo 16.30</w:t>
      </w:r>
    </w:p>
    <w:p w14:paraId="00000004" w14:textId="394BEFC1" w:rsidR="00254C3E" w:rsidRDefault="00000000">
      <w:r>
        <w:t>Paikka</w:t>
      </w:r>
      <w:r>
        <w:tab/>
      </w:r>
      <w:r>
        <w:tab/>
      </w:r>
      <w:proofErr w:type="spellStart"/>
      <w:r w:rsidR="00731A59">
        <w:t>Pleissi</w:t>
      </w:r>
      <w:proofErr w:type="spellEnd"/>
    </w:p>
    <w:p w14:paraId="00000005" w14:textId="69879C0B" w:rsidR="00254C3E" w:rsidRDefault="00000000">
      <w:r>
        <w:t>Läsnä</w:t>
      </w:r>
      <w:r>
        <w:tab/>
      </w:r>
      <w:r>
        <w:tab/>
      </w:r>
    </w:p>
    <w:p w14:paraId="00000006" w14:textId="1BDFBEB9" w:rsidR="00254C3E" w:rsidRDefault="00000000">
      <w:r>
        <w:tab/>
      </w:r>
      <w:r>
        <w:tab/>
      </w:r>
      <w:r w:rsidR="00DD505A">
        <w:t>Nea Tuominen</w:t>
      </w:r>
      <w:r>
        <w:tab/>
      </w:r>
      <w:r>
        <w:tab/>
        <w:t>varapuheenjohtaja</w:t>
      </w:r>
    </w:p>
    <w:p w14:paraId="00000008" w14:textId="2F5B07C4" w:rsidR="00254C3E" w:rsidRDefault="00DD505A">
      <w:r>
        <w:tab/>
      </w:r>
      <w:r>
        <w:tab/>
        <w:t>Nora Haukka</w:t>
      </w:r>
      <w:r>
        <w:tab/>
      </w:r>
      <w:r w:rsidR="00000000">
        <w:tab/>
      </w:r>
      <w:r w:rsidR="00000000">
        <w:tab/>
        <w:t>jäsen</w:t>
      </w:r>
    </w:p>
    <w:p w14:paraId="00000009" w14:textId="0AD0F4F6" w:rsidR="00254C3E" w:rsidRDefault="00DD505A">
      <w:pPr>
        <w:ind w:left="720" w:firstLine="720"/>
      </w:pPr>
      <w:r>
        <w:t>Laura Volanen</w:t>
      </w:r>
      <w:r>
        <w:tab/>
      </w:r>
      <w:r>
        <w:tab/>
      </w:r>
      <w:r>
        <w:tab/>
        <w:t>jäsen</w:t>
      </w:r>
    </w:p>
    <w:p w14:paraId="0000000A" w14:textId="3B9DB41B" w:rsidR="00254C3E" w:rsidRDefault="00DD505A">
      <w:pPr>
        <w:ind w:left="720" w:firstLine="720"/>
      </w:pPr>
      <w:r>
        <w:t xml:space="preserve">Amanda </w:t>
      </w:r>
      <w:proofErr w:type="spellStart"/>
      <w:r>
        <w:t>Ekkhosuehi</w:t>
      </w:r>
      <w:proofErr w:type="spellEnd"/>
      <w:r>
        <w:tab/>
      </w:r>
      <w:r>
        <w:tab/>
        <w:t>jäsen</w:t>
      </w:r>
      <w:r w:rsidR="00000000">
        <w:tab/>
      </w:r>
    </w:p>
    <w:p w14:paraId="0000000B" w14:textId="77777777" w:rsidR="00254C3E" w:rsidRDefault="00000000">
      <w:r>
        <w:tab/>
      </w:r>
      <w:r>
        <w:tab/>
      </w:r>
    </w:p>
    <w:p w14:paraId="0000000C" w14:textId="2C134B4C" w:rsidR="00254C3E" w:rsidRDefault="00000000">
      <w:r>
        <w:tab/>
      </w:r>
      <w:r>
        <w:tab/>
        <w:t>Jonna Vyyryläinen</w:t>
      </w:r>
      <w:r>
        <w:tab/>
      </w:r>
      <w:r>
        <w:tab/>
        <w:t>nuoriso-ohjaaja</w:t>
      </w:r>
    </w:p>
    <w:p w14:paraId="7B3C7421" w14:textId="77777777" w:rsidR="00DD505A" w:rsidRDefault="00DD505A"/>
    <w:p w14:paraId="558D303F" w14:textId="75FDD7F3" w:rsidR="00DD505A" w:rsidRDefault="00DD505A">
      <w:r>
        <w:t>Poissa</w:t>
      </w:r>
      <w:r>
        <w:tab/>
      </w:r>
      <w:r>
        <w:tab/>
        <w:t xml:space="preserve">Anselmi Rainio </w:t>
      </w:r>
      <w:r>
        <w:tab/>
      </w:r>
      <w:r>
        <w:tab/>
        <w:t>puheenjohtaja</w:t>
      </w:r>
    </w:p>
    <w:p w14:paraId="0000000D" w14:textId="77777777" w:rsidR="00254C3E" w:rsidRDefault="00254C3E"/>
    <w:p w14:paraId="0000000E" w14:textId="77777777" w:rsidR="00254C3E" w:rsidRDefault="00254C3E"/>
    <w:p w14:paraId="0000000F" w14:textId="77777777" w:rsidR="00254C3E" w:rsidRDefault="00000000">
      <w:pPr>
        <w:rPr>
          <w:b/>
        </w:rPr>
      </w:pPr>
      <w:r>
        <w:rPr>
          <w:b/>
        </w:rPr>
        <w:t>1</w:t>
      </w:r>
    </w:p>
    <w:p w14:paraId="00000010" w14:textId="77777777" w:rsidR="00254C3E" w:rsidRDefault="00000000">
      <w:pPr>
        <w:rPr>
          <w:b/>
        </w:rPr>
      </w:pPr>
      <w:r>
        <w:rPr>
          <w:b/>
        </w:rPr>
        <w:t>KOKOUKSEN AVAUS JA LÄSNÄOLIJOIDEN TOTEAMINEN</w:t>
      </w:r>
    </w:p>
    <w:p w14:paraId="00000011" w14:textId="01682849" w:rsidR="00254C3E" w:rsidRDefault="00000000">
      <w:r>
        <w:t>Kokous avattiin klo</w:t>
      </w:r>
      <w:r w:rsidR="00DD505A">
        <w:t xml:space="preserve"> 16.32.</w:t>
      </w:r>
    </w:p>
    <w:p w14:paraId="00000012" w14:textId="77777777" w:rsidR="00254C3E" w:rsidRDefault="00254C3E"/>
    <w:p w14:paraId="00000013" w14:textId="77777777" w:rsidR="00254C3E" w:rsidRDefault="00000000">
      <w:pPr>
        <w:rPr>
          <w:b/>
        </w:rPr>
      </w:pPr>
      <w:r>
        <w:rPr>
          <w:b/>
        </w:rPr>
        <w:t>2</w:t>
      </w:r>
    </w:p>
    <w:p w14:paraId="00000014" w14:textId="77777777" w:rsidR="00254C3E" w:rsidRDefault="00000000">
      <w:pPr>
        <w:rPr>
          <w:b/>
        </w:rPr>
      </w:pPr>
      <w:r>
        <w:rPr>
          <w:b/>
        </w:rPr>
        <w:t>KOKOUKSEN PÄÄTÖSVALTAISUUS</w:t>
      </w:r>
    </w:p>
    <w:p w14:paraId="00000015" w14:textId="77777777" w:rsidR="00254C3E" w:rsidRDefault="00000000">
      <w:r>
        <w:t>Todettaneen.</w:t>
      </w:r>
    </w:p>
    <w:p w14:paraId="00000016" w14:textId="77777777" w:rsidR="00254C3E" w:rsidRDefault="00254C3E"/>
    <w:p w14:paraId="00000017" w14:textId="77777777" w:rsidR="00254C3E" w:rsidRDefault="00000000">
      <w:pPr>
        <w:rPr>
          <w:b/>
        </w:rPr>
      </w:pPr>
      <w:r>
        <w:rPr>
          <w:b/>
        </w:rPr>
        <w:t>3</w:t>
      </w:r>
    </w:p>
    <w:p w14:paraId="00000018" w14:textId="77777777" w:rsidR="00254C3E" w:rsidRDefault="00000000">
      <w:pPr>
        <w:rPr>
          <w:b/>
        </w:rPr>
      </w:pPr>
      <w:r>
        <w:rPr>
          <w:b/>
        </w:rPr>
        <w:t>ESITYSLISTA</w:t>
      </w:r>
    </w:p>
    <w:p w14:paraId="00000019" w14:textId="77777777" w:rsidR="00254C3E" w:rsidRDefault="00000000">
      <w:r>
        <w:t>Hyväksyttäneen jaettu lista työjärjestykseksi.</w:t>
      </w:r>
    </w:p>
    <w:p w14:paraId="0000001A" w14:textId="77777777" w:rsidR="00254C3E" w:rsidRDefault="00254C3E"/>
    <w:p w14:paraId="0000001B" w14:textId="77777777" w:rsidR="00254C3E" w:rsidRDefault="00000000">
      <w:pPr>
        <w:rPr>
          <w:b/>
        </w:rPr>
      </w:pPr>
      <w:r>
        <w:rPr>
          <w:b/>
        </w:rPr>
        <w:t>4</w:t>
      </w:r>
    </w:p>
    <w:p w14:paraId="0000001C" w14:textId="77777777" w:rsidR="00254C3E" w:rsidRDefault="00000000">
      <w:pPr>
        <w:rPr>
          <w:b/>
        </w:rPr>
      </w:pPr>
      <w:r>
        <w:rPr>
          <w:b/>
        </w:rPr>
        <w:t>KOKOUS VÄLIN TAPAHTUMAT</w:t>
      </w:r>
    </w:p>
    <w:p w14:paraId="0000001E" w14:textId="3735AA1D" w:rsidR="00254C3E" w:rsidRDefault="00DD505A">
      <w:r>
        <w:t>Tilien salasanat vaihdettu. Kutsu maakuntajuhlaan</w:t>
      </w:r>
      <w:r w:rsidR="00550CC9">
        <w:t xml:space="preserve">. Hankkeen </w:t>
      </w:r>
      <w:r w:rsidR="00297768">
        <w:t xml:space="preserve">toive </w:t>
      </w:r>
      <w:proofErr w:type="spellStart"/>
      <w:r w:rsidR="00297768">
        <w:t>nuvan</w:t>
      </w:r>
      <w:proofErr w:type="spellEnd"/>
      <w:r w:rsidR="00297768">
        <w:t xml:space="preserve"> mielipiteistä</w:t>
      </w:r>
      <w:r w:rsidR="00B16E6D">
        <w:t xml:space="preserve"> koskien yhtenäistä koulujen poissaoloihin puuttumisen mallia.</w:t>
      </w:r>
    </w:p>
    <w:p w14:paraId="00000025" w14:textId="04AEDEEC" w:rsidR="00254C3E" w:rsidRDefault="00254C3E"/>
    <w:p w14:paraId="00000026" w14:textId="77777777" w:rsidR="00254C3E" w:rsidRDefault="00254C3E">
      <w:pPr>
        <w:rPr>
          <w:b/>
        </w:rPr>
      </w:pPr>
    </w:p>
    <w:p w14:paraId="00000027" w14:textId="56474108" w:rsidR="00254C3E" w:rsidRDefault="00297768">
      <w:pPr>
        <w:rPr>
          <w:b/>
        </w:rPr>
      </w:pPr>
      <w:r>
        <w:rPr>
          <w:b/>
        </w:rPr>
        <w:t>5</w:t>
      </w:r>
    </w:p>
    <w:p w14:paraId="00000047" w14:textId="7DC77F9A" w:rsidR="00254C3E" w:rsidRDefault="00297768">
      <w:pPr>
        <w:rPr>
          <w:b/>
          <w:bCs/>
        </w:rPr>
      </w:pPr>
      <w:r>
        <w:rPr>
          <w:b/>
          <w:bCs/>
        </w:rPr>
        <w:t>PARLAMENTIN ESITYS</w:t>
      </w:r>
    </w:p>
    <w:p w14:paraId="69772E61" w14:textId="1DF5029E" w:rsidR="00297768" w:rsidRPr="0096102C" w:rsidRDefault="0096102C">
      <w:r>
        <w:t xml:space="preserve">Nea hoitaa PowerPoint-esityksen teon. </w:t>
      </w:r>
    </w:p>
    <w:p w14:paraId="0DB1E6A8" w14:textId="77777777" w:rsidR="00BB126C" w:rsidRPr="00297768" w:rsidRDefault="00BB126C">
      <w:pPr>
        <w:rPr>
          <w:b/>
          <w:bCs/>
        </w:rPr>
      </w:pPr>
    </w:p>
    <w:p w14:paraId="00000055" w14:textId="77777777" w:rsidR="00254C3E" w:rsidRDefault="00254C3E"/>
    <w:p w14:paraId="00000056" w14:textId="77777777" w:rsidR="00254C3E" w:rsidRDefault="00000000">
      <w:pPr>
        <w:rPr>
          <w:b/>
        </w:rPr>
      </w:pPr>
      <w:r>
        <w:rPr>
          <w:b/>
        </w:rPr>
        <w:t>15</w:t>
      </w:r>
    </w:p>
    <w:p w14:paraId="00000057" w14:textId="77777777" w:rsidR="00254C3E" w:rsidRDefault="00000000">
      <w:r>
        <w:rPr>
          <w:b/>
        </w:rPr>
        <w:t>SEURAAVA KOKOUS JA MUUT ESILLE TULEVAT ASIAT</w:t>
      </w:r>
    </w:p>
    <w:p w14:paraId="00000058" w14:textId="3C369DDE" w:rsidR="00254C3E" w:rsidRDefault="00000000">
      <w:r>
        <w:t>Seuraava kokous</w:t>
      </w:r>
      <w:r w:rsidR="0096102C">
        <w:t xml:space="preserve"> </w:t>
      </w:r>
      <w:r w:rsidR="005D1900">
        <w:t>7.12.2022 klo 16.30.</w:t>
      </w:r>
    </w:p>
    <w:p w14:paraId="00000059" w14:textId="20CBE4A4" w:rsidR="00254C3E" w:rsidRDefault="00254C3E"/>
    <w:p w14:paraId="490F33B4" w14:textId="77777777" w:rsidR="00B16E6D" w:rsidRDefault="00B16E6D"/>
    <w:p w14:paraId="0000005A" w14:textId="77777777" w:rsidR="00254C3E" w:rsidRDefault="00000000">
      <w:pPr>
        <w:rPr>
          <w:b/>
        </w:rPr>
      </w:pPr>
      <w:r>
        <w:rPr>
          <w:b/>
        </w:rPr>
        <w:t>16</w:t>
      </w:r>
    </w:p>
    <w:p w14:paraId="0000005B" w14:textId="77777777" w:rsidR="00254C3E" w:rsidRDefault="00000000">
      <w:pPr>
        <w:rPr>
          <w:b/>
        </w:rPr>
      </w:pPr>
      <w:r>
        <w:rPr>
          <w:b/>
        </w:rPr>
        <w:t>KOKOUKSEN PÄÄTTÄMINEN</w:t>
      </w:r>
    </w:p>
    <w:p w14:paraId="0000005C" w14:textId="1B0904D2" w:rsidR="00254C3E" w:rsidRDefault="00000000">
      <w:r>
        <w:t xml:space="preserve">Päätetään kokous ajassa </w:t>
      </w:r>
      <w:r w:rsidR="005D1900">
        <w:t>17.29.</w:t>
      </w:r>
    </w:p>
    <w:p w14:paraId="0000005D" w14:textId="77777777" w:rsidR="00254C3E" w:rsidRDefault="00254C3E"/>
    <w:p w14:paraId="0000006E" w14:textId="77777777" w:rsidR="00254C3E" w:rsidRDefault="00254C3E"/>
    <w:sectPr w:rsidR="00254C3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411C"/>
    <w:multiLevelType w:val="multilevel"/>
    <w:tmpl w:val="02E091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EA0483"/>
    <w:multiLevelType w:val="multilevel"/>
    <w:tmpl w:val="97B473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38455663">
    <w:abstractNumId w:val="1"/>
  </w:num>
  <w:num w:numId="2" w16cid:durableId="187669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3E"/>
    <w:rsid w:val="00254C3E"/>
    <w:rsid w:val="00297768"/>
    <w:rsid w:val="00370519"/>
    <w:rsid w:val="004169D7"/>
    <w:rsid w:val="00534BD2"/>
    <w:rsid w:val="00550CC9"/>
    <w:rsid w:val="005D1900"/>
    <w:rsid w:val="006E1DFC"/>
    <w:rsid w:val="00731A59"/>
    <w:rsid w:val="0080340A"/>
    <w:rsid w:val="0096102C"/>
    <w:rsid w:val="00B16E6D"/>
    <w:rsid w:val="00BB126C"/>
    <w:rsid w:val="00C91DD6"/>
    <w:rsid w:val="00D03CE6"/>
    <w:rsid w:val="00DD505A"/>
    <w:rsid w:val="00EB3EC3"/>
    <w:rsid w:val="00F4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DB80"/>
  <w15:docId w15:val="{1D96FBC9-AFF9-46AA-BCAC-6F16C6ED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1</Pages>
  <Words>92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Heinolan kaupunki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Vyyryläinen, Jonna</cp:lastModifiedBy>
  <cp:revision>2</cp:revision>
  <dcterms:created xsi:type="dcterms:W3CDTF">2022-11-07T12:38:00Z</dcterms:created>
  <dcterms:modified xsi:type="dcterms:W3CDTF">2022-11-09T06:24:00Z</dcterms:modified>
</cp:coreProperties>
</file>