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C4AFC" w:rsidRDefault="00AD35B4">
      <w:pPr>
        <w:rPr>
          <w:b/>
        </w:rPr>
      </w:pPr>
      <w:r>
        <w:rPr>
          <w:b/>
        </w:rPr>
        <w:t xml:space="preserve">Heinolan </w:t>
      </w:r>
      <w:proofErr w:type="spellStart"/>
      <w:r>
        <w:rPr>
          <w:b/>
        </w:rPr>
        <w:t>nuorisovaltuusto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5C4AFC" w:rsidRDefault="005C4AFC">
      <w:pPr>
        <w:rPr>
          <w:b/>
        </w:rPr>
      </w:pPr>
    </w:p>
    <w:p w14:paraId="00000003" w14:textId="77777777" w:rsidR="005C4AFC" w:rsidRDefault="00AD35B4">
      <w:r>
        <w:t>Aika</w:t>
      </w:r>
      <w:r>
        <w:tab/>
      </w:r>
      <w:r>
        <w:tab/>
        <w:t>7.12.2021 klo 16</w:t>
      </w:r>
    </w:p>
    <w:p w14:paraId="00000004" w14:textId="77777777" w:rsidR="005C4AFC" w:rsidRDefault="00AD35B4">
      <w:r>
        <w:t>Paikka</w:t>
      </w:r>
      <w:r>
        <w:tab/>
      </w:r>
      <w:r>
        <w:tab/>
      </w:r>
      <w:proofErr w:type="spellStart"/>
      <w:r>
        <w:t>pleissi</w:t>
      </w:r>
      <w:proofErr w:type="spellEnd"/>
    </w:p>
    <w:p w14:paraId="00000005" w14:textId="77777777" w:rsidR="005C4AFC" w:rsidRDefault="00AD35B4">
      <w:r>
        <w:t>Läsnä</w:t>
      </w:r>
      <w:r>
        <w:tab/>
      </w:r>
      <w:r>
        <w:tab/>
        <w:t>Juulia Suntiola</w:t>
      </w:r>
      <w:r>
        <w:tab/>
      </w:r>
      <w:r>
        <w:tab/>
      </w:r>
      <w:r>
        <w:tab/>
        <w:t>puheenjohtaja</w:t>
      </w:r>
    </w:p>
    <w:p w14:paraId="00000006" w14:textId="77777777" w:rsidR="005C4AFC" w:rsidRDefault="00AD35B4">
      <w:r>
        <w:tab/>
      </w:r>
      <w:r>
        <w:tab/>
        <w:t>Tia Laaksonen</w:t>
      </w:r>
      <w:r>
        <w:tab/>
      </w:r>
      <w:r>
        <w:tab/>
      </w:r>
      <w:r>
        <w:tab/>
        <w:t>varapuheenjohtaja</w:t>
      </w:r>
    </w:p>
    <w:p w14:paraId="00000007" w14:textId="77777777" w:rsidR="005C4AFC" w:rsidRDefault="005C4AFC"/>
    <w:p w14:paraId="00000008" w14:textId="77777777" w:rsidR="005C4AFC" w:rsidRDefault="00AD35B4">
      <w:r>
        <w:tab/>
      </w:r>
      <w:r>
        <w:tab/>
      </w:r>
      <w:proofErr w:type="spellStart"/>
      <w:r>
        <w:t>Hazem</w:t>
      </w:r>
      <w:proofErr w:type="spellEnd"/>
      <w:r>
        <w:t xml:space="preserve"> </w:t>
      </w:r>
      <w:proofErr w:type="spellStart"/>
      <w:r>
        <w:t>Al-Dulaimi</w:t>
      </w:r>
      <w:proofErr w:type="spellEnd"/>
      <w:r>
        <w:tab/>
      </w:r>
      <w:r>
        <w:tab/>
        <w:t>jäsen</w:t>
      </w:r>
    </w:p>
    <w:p w14:paraId="00000009" w14:textId="77777777" w:rsidR="005C4AFC" w:rsidRDefault="00AD35B4">
      <w:pPr>
        <w:ind w:left="720" w:firstLine="720"/>
      </w:pPr>
      <w:r>
        <w:t>Nelli Nieminen</w:t>
      </w:r>
      <w:r>
        <w:tab/>
      </w:r>
    </w:p>
    <w:p w14:paraId="0000000A" w14:textId="77777777" w:rsidR="005C4AFC" w:rsidRDefault="00AD35B4">
      <w:pPr>
        <w:ind w:left="720" w:firstLine="720"/>
      </w:pPr>
      <w:r>
        <w:t>Joanna Putkonen</w:t>
      </w:r>
    </w:p>
    <w:p w14:paraId="0000000B" w14:textId="77777777" w:rsidR="005C4AFC" w:rsidRDefault="00AD35B4">
      <w:pPr>
        <w:ind w:left="720" w:firstLine="720"/>
      </w:pPr>
      <w:r>
        <w:t>Anselmi Rainio</w:t>
      </w:r>
    </w:p>
    <w:p w14:paraId="0000000C" w14:textId="77777777" w:rsidR="005C4AFC" w:rsidRDefault="00AD35B4">
      <w:r>
        <w:tab/>
      </w:r>
      <w:r>
        <w:tab/>
      </w:r>
    </w:p>
    <w:p w14:paraId="0000000D" w14:textId="77777777" w:rsidR="005C4AFC" w:rsidRDefault="00AD35B4">
      <w:r>
        <w:tab/>
      </w:r>
      <w:r>
        <w:tab/>
      </w:r>
      <w:r>
        <w:t>Anne Hottola</w:t>
      </w:r>
      <w:r>
        <w:tab/>
      </w:r>
      <w:r>
        <w:tab/>
      </w:r>
      <w:r>
        <w:tab/>
        <w:t>palvelualuejohtaja</w:t>
      </w:r>
    </w:p>
    <w:p w14:paraId="0000000E" w14:textId="77777777" w:rsidR="005C4AFC" w:rsidRDefault="005C4AFC">
      <w:pPr>
        <w:spacing w:line="331" w:lineRule="auto"/>
      </w:pPr>
    </w:p>
    <w:p w14:paraId="0000000F" w14:textId="77777777" w:rsidR="005C4AFC" w:rsidRDefault="005C4AFC"/>
    <w:p w14:paraId="00000010" w14:textId="77777777" w:rsidR="005C4AFC" w:rsidRDefault="00AD35B4">
      <w:pPr>
        <w:rPr>
          <w:b/>
        </w:rPr>
      </w:pPr>
      <w:r>
        <w:rPr>
          <w:b/>
        </w:rPr>
        <w:t>1</w:t>
      </w:r>
    </w:p>
    <w:p w14:paraId="00000011" w14:textId="77777777" w:rsidR="005C4AFC" w:rsidRDefault="00AD35B4">
      <w:pPr>
        <w:rPr>
          <w:b/>
        </w:rPr>
      </w:pPr>
      <w:r>
        <w:rPr>
          <w:b/>
        </w:rPr>
        <w:t>KOKOUKSEN AVAUS JA LÄSNÄOLIJOIDEN TOTEAMINEN</w:t>
      </w:r>
    </w:p>
    <w:p w14:paraId="00000012" w14:textId="77777777" w:rsidR="005C4AFC" w:rsidRDefault="00AD35B4">
      <w:r>
        <w:t>Kokous avattiin klo 16.00</w:t>
      </w:r>
    </w:p>
    <w:p w14:paraId="00000013" w14:textId="77777777" w:rsidR="005C4AFC" w:rsidRDefault="005C4AFC"/>
    <w:p w14:paraId="00000014" w14:textId="77777777" w:rsidR="005C4AFC" w:rsidRDefault="00AD35B4">
      <w:pPr>
        <w:rPr>
          <w:b/>
        </w:rPr>
      </w:pPr>
      <w:r>
        <w:rPr>
          <w:b/>
        </w:rPr>
        <w:t>2</w:t>
      </w:r>
    </w:p>
    <w:p w14:paraId="00000015" w14:textId="77777777" w:rsidR="005C4AFC" w:rsidRDefault="00AD35B4">
      <w:pPr>
        <w:rPr>
          <w:b/>
        </w:rPr>
      </w:pPr>
      <w:r>
        <w:rPr>
          <w:b/>
        </w:rPr>
        <w:t>KOKOUKSEN PÄÄTÖSVALTAISUUS</w:t>
      </w:r>
    </w:p>
    <w:p w14:paraId="00000016" w14:textId="5D6CFB16" w:rsidR="005C4AFC" w:rsidRDefault="00AD35B4">
      <w:r>
        <w:t>Todettiin.</w:t>
      </w:r>
    </w:p>
    <w:p w14:paraId="00000017" w14:textId="77777777" w:rsidR="005C4AFC" w:rsidRDefault="005C4AFC"/>
    <w:p w14:paraId="00000018" w14:textId="77777777" w:rsidR="005C4AFC" w:rsidRDefault="00AD35B4">
      <w:pPr>
        <w:rPr>
          <w:b/>
        </w:rPr>
      </w:pPr>
      <w:r>
        <w:rPr>
          <w:b/>
        </w:rPr>
        <w:t>3</w:t>
      </w:r>
    </w:p>
    <w:p w14:paraId="00000019" w14:textId="77777777" w:rsidR="005C4AFC" w:rsidRDefault="00AD35B4">
      <w:pPr>
        <w:rPr>
          <w:b/>
        </w:rPr>
      </w:pPr>
      <w:r>
        <w:rPr>
          <w:b/>
        </w:rPr>
        <w:t>ESITYSLISTA</w:t>
      </w:r>
    </w:p>
    <w:p w14:paraId="0000001A" w14:textId="77777777" w:rsidR="005C4AFC" w:rsidRDefault="00AD35B4">
      <w:r>
        <w:t>Hyväksyttäneen jaettu lista työjärjestykseksi.</w:t>
      </w:r>
    </w:p>
    <w:p w14:paraId="0000001B" w14:textId="77777777" w:rsidR="005C4AFC" w:rsidRDefault="005C4AFC"/>
    <w:p w14:paraId="0000001C" w14:textId="77777777" w:rsidR="005C4AFC" w:rsidRDefault="00AD35B4">
      <w:pPr>
        <w:rPr>
          <w:b/>
        </w:rPr>
      </w:pPr>
      <w:r>
        <w:rPr>
          <w:b/>
        </w:rPr>
        <w:t>4</w:t>
      </w:r>
    </w:p>
    <w:p w14:paraId="0000001D" w14:textId="77777777" w:rsidR="005C4AFC" w:rsidRDefault="00AD35B4">
      <w:pPr>
        <w:rPr>
          <w:b/>
        </w:rPr>
      </w:pPr>
      <w:r>
        <w:rPr>
          <w:b/>
        </w:rPr>
        <w:t>KOKOUS VÄLIN TAPAHTUMAT</w:t>
      </w:r>
    </w:p>
    <w:p w14:paraId="0000001E" w14:textId="77777777" w:rsidR="005C4AFC" w:rsidRDefault="00AD35B4">
      <w:r>
        <w:t>Tekninen lautakunta 18.11, jossa oli Anselmi ja Nelli</w:t>
      </w:r>
    </w:p>
    <w:p w14:paraId="0000001F" w14:textId="77777777" w:rsidR="005C4AFC" w:rsidRDefault="005C4AFC">
      <w:pPr>
        <w:rPr>
          <w:b/>
        </w:rPr>
      </w:pPr>
    </w:p>
    <w:p w14:paraId="00000020" w14:textId="77777777" w:rsidR="005C4AFC" w:rsidRDefault="00AD35B4">
      <w:pPr>
        <w:rPr>
          <w:b/>
        </w:rPr>
      </w:pPr>
      <w:r>
        <w:rPr>
          <w:b/>
        </w:rPr>
        <w:t>5</w:t>
      </w:r>
    </w:p>
    <w:p w14:paraId="00000021" w14:textId="77777777" w:rsidR="005C4AFC" w:rsidRDefault="00AD35B4">
      <w:pPr>
        <w:rPr>
          <w:b/>
        </w:rPr>
      </w:pPr>
      <w:r>
        <w:rPr>
          <w:b/>
        </w:rPr>
        <w:t>LAPSI- JA NUORISOPARLAMENTTI</w:t>
      </w:r>
    </w:p>
    <w:p w14:paraId="00000022" w14:textId="77777777" w:rsidR="005C4AFC" w:rsidRDefault="00AD35B4">
      <w:r>
        <w:t xml:space="preserve">Yhteenveto ja ideoita, joita </w:t>
      </w:r>
      <w:proofErr w:type="spellStart"/>
      <w:r>
        <w:t>nuva</w:t>
      </w:r>
      <w:proofErr w:type="spellEnd"/>
      <w:r>
        <w:t xml:space="preserve"> voisi toteuttaa, toiveiden perusteella</w:t>
      </w:r>
    </w:p>
    <w:p w14:paraId="00000023" w14:textId="77777777" w:rsidR="005C4AFC" w:rsidRDefault="005C4AFC"/>
    <w:p w14:paraId="00000024" w14:textId="77777777" w:rsidR="005C4AFC" w:rsidRDefault="00AD35B4">
      <w:r>
        <w:t>Vierumäen koulu - roskiksia lisää, ulkopelipöytiä</w:t>
      </w:r>
    </w:p>
    <w:p w14:paraId="00000025" w14:textId="77777777" w:rsidR="005C4AFC" w:rsidRDefault="00AD35B4">
      <w:r>
        <w:t>Jyrängön koulu - roski</w:t>
      </w:r>
      <w:r>
        <w:t>ksia lisää</w:t>
      </w:r>
    </w:p>
    <w:p w14:paraId="00000026" w14:textId="77777777" w:rsidR="005C4AFC" w:rsidRDefault="00AD35B4">
      <w:r>
        <w:t>Kailaan koulun parakit - ääniliikennevalot, lukukoodi- vihko</w:t>
      </w:r>
    </w:p>
    <w:p w14:paraId="00000027" w14:textId="77777777" w:rsidR="005C4AFC" w:rsidRDefault="00AD35B4">
      <w:r>
        <w:t xml:space="preserve">Kailas </w:t>
      </w:r>
      <w:proofErr w:type="spellStart"/>
      <w:r>
        <w:t>tommola</w:t>
      </w:r>
      <w:proofErr w:type="spellEnd"/>
      <w:r>
        <w:t xml:space="preserve"> - säkkituoleja lisää</w:t>
      </w:r>
    </w:p>
    <w:p w14:paraId="00000028" w14:textId="77777777" w:rsidR="005C4AFC" w:rsidRDefault="00AD35B4">
      <w:r>
        <w:t>Lyseonmäen koulu - roskiksia lisää</w:t>
      </w:r>
    </w:p>
    <w:p w14:paraId="00000029" w14:textId="77777777" w:rsidR="005C4AFC" w:rsidRDefault="00AD35B4">
      <w:r>
        <w:t>Koulutuskeskus Salpaus - tapahtumia (musiikki, liikunta yms.), puhelimen latauspaikkoja/-pisteitä</w:t>
      </w:r>
    </w:p>
    <w:p w14:paraId="0000002A" w14:textId="77777777" w:rsidR="005C4AFC" w:rsidRDefault="005C4AFC"/>
    <w:p w14:paraId="0000002B" w14:textId="77777777" w:rsidR="005C4AFC" w:rsidRDefault="00AD35B4">
      <w:r>
        <w:t>Jos ääni/melul</w:t>
      </w:r>
      <w:r>
        <w:t>iikennevalot löytyvät ennalta, voiko korjata?</w:t>
      </w:r>
    </w:p>
    <w:p w14:paraId="0000002C" w14:textId="77777777" w:rsidR="005C4AFC" w:rsidRDefault="00AD35B4">
      <w:r>
        <w:t>Jos ei, tilataan uusi.</w:t>
      </w:r>
    </w:p>
    <w:p w14:paraId="0000002D" w14:textId="77777777" w:rsidR="005C4AFC" w:rsidRDefault="005C4AFC"/>
    <w:p w14:paraId="0000002E" w14:textId="77777777" w:rsidR="005C4AFC" w:rsidRDefault="005C4AFC"/>
    <w:p w14:paraId="0000002F" w14:textId="77777777" w:rsidR="005C4AFC" w:rsidRDefault="00AD35B4">
      <w:pPr>
        <w:rPr>
          <w:b/>
        </w:rPr>
      </w:pPr>
      <w:r>
        <w:rPr>
          <w:b/>
        </w:rPr>
        <w:lastRenderedPageBreak/>
        <w:t>6</w:t>
      </w:r>
    </w:p>
    <w:p w14:paraId="00000030" w14:textId="77777777" w:rsidR="005C4AFC" w:rsidRDefault="00AD35B4">
      <w:pPr>
        <w:rPr>
          <w:b/>
        </w:rPr>
      </w:pPr>
      <w:r>
        <w:rPr>
          <w:b/>
        </w:rPr>
        <w:t>TONNIN TEMPAUS</w:t>
      </w:r>
    </w:p>
    <w:p w14:paraId="00000031" w14:textId="77777777" w:rsidR="005C4AFC" w:rsidRDefault="00AD35B4">
      <w:r>
        <w:t xml:space="preserve">Tonnin tempaus toteutetaan kyselynä, jota jaetaan Lyseonmäen koululle, lukiolle ja Salpaukselle. Kyselyssä on kaksi kysymystä, joista toinen on avoin ja toinen </w:t>
      </w:r>
      <w:proofErr w:type="spellStart"/>
      <w:r>
        <w:t>monivali</w:t>
      </w:r>
      <w:r>
        <w:t>nta</w:t>
      </w:r>
      <w:proofErr w:type="spellEnd"/>
      <w:r>
        <w:t>. Joanna tekee julisteen ja Anselmi tekee kyselyn. Juliste ja kysely olisi tarkoitus olla valmiita seuraavaan kokoukseen mennessä.</w:t>
      </w:r>
    </w:p>
    <w:p w14:paraId="00000032" w14:textId="77777777" w:rsidR="005C4AFC" w:rsidRDefault="005C4AFC">
      <w:pPr>
        <w:rPr>
          <w:b/>
        </w:rPr>
      </w:pPr>
    </w:p>
    <w:p w14:paraId="00000033" w14:textId="77777777" w:rsidR="005C4AFC" w:rsidRDefault="00AD35B4">
      <w:r>
        <w:t xml:space="preserve">Juliste ja kysely valmiit. </w:t>
      </w:r>
    </w:p>
    <w:p w14:paraId="00000034" w14:textId="6EC66EBE" w:rsidR="005C4AFC" w:rsidRDefault="00AD35B4">
      <w:r>
        <w:t xml:space="preserve">Julisteita jaetaan kouluille, kirjastoon, </w:t>
      </w:r>
      <w:proofErr w:type="spellStart"/>
      <w:r>
        <w:t>P</w:t>
      </w:r>
      <w:r>
        <w:t>leissille</w:t>
      </w:r>
      <w:proofErr w:type="spellEnd"/>
      <w:r>
        <w:t xml:space="preserve"> ja sosiaaliseen mediaan. Julisteisiin li</w:t>
      </w:r>
      <w:r>
        <w:t>sätään QR-koodi/linkki ja ikä (10-20- vuotiaat).</w:t>
      </w:r>
    </w:p>
    <w:p w14:paraId="00000035" w14:textId="77777777" w:rsidR="005C4AFC" w:rsidRDefault="00AD35B4">
      <w:r>
        <w:t>Jani Alatalolta kysytään, voiko opettajat jakaa kyselyn linkin tuntien alussa oppilaille, jotta vastauksia saadaan.</w:t>
      </w:r>
    </w:p>
    <w:p w14:paraId="00000036" w14:textId="77777777" w:rsidR="005C4AFC" w:rsidRDefault="00AD35B4">
      <w:r>
        <w:t>Kysely kiinni 17.12, viikonlopun/seuraavan viikon alussa aikana päätetään ideoista mitä teh</w:t>
      </w:r>
      <w:r>
        <w:t>dään.</w:t>
      </w:r>
    </w:p>
    <w:p w14:paraId="00000037" w14:textId="77777777" w:rsidR="005C4AFC" w:rsidRDefault="005C4AFC">
      <w:pPr>
        <w:rPr>
          <w:b/>
        </w:rPr>
      </w:pPr>
    </w:p>
    <w:p w14:paraId="00000038" w14:textId="77777777" w:rsidR="005C4AFC" w:rsidRDefault="00AD35B4">
      <w:pPr>
        <w:rPr>
          <w:b/>
        </w:rPr>
      </w:pPr>
      <w:r>
        <w:rPr>
          <w:b/>
        </w:rPr>
        <w:t>7</w:t>
      </w:r>
    </w:p>
    <w:p w14:paraId="00000039" w14:textId="77777777" w:rsidR="005C4AFC" w:rsidRDefault="00AD35B4">
      <w:pPr>
        <w:rPr>
          <w:b/>
        </w:rPr>
      </w:pPr>
      <w:r>
        <w:rPr>
          <w:b/>
        </w:rPr>
        <w:t>LAUTAKUNTATYÖSKENTELY</w:t>
      </w:r>
    </w:p>
    <w:p w14:paraId="0000003A" w14:textId="77777777" w:rsidR="005C4AFC" w:rsidRDefault="00AD35B4">
      <w:pPr>
        <w:rPr>
          <w:b/>
        </w:rPr>
      </w:pPr>
      <w:r>
        <w:t xml:space="preserve">Kaupungin ylemmältä taholta on tullut ohjeistus, jonka mukaan vain yksi </w:t>
      </w:r>
      <w:proofErr w:type="spellStart"/>
      <w:r>
        <w:t>nuvan</w:t>
      </w:r>
      <w:proofErr w:type="spellEnd"/>
      <w:r>
        <w:t xml:space="preserve"> edustaja saisi osallistua lautakuntien kokouksiin kerrallaan. Yritetään vaikuttaa tähän ohjeistukseen vielä.</w:t>
      </w:r>
    </w:p>
    <w:p w14:paraId="0000003B" w14:textId="77777777" w:rsidR="005C4AFC" w:rsidRDefault="005C4AFC">
      <w:pPr>
        <w:rPr>
          <w:b/>
        </w:rPr>
      </w:pPr>
    </w:p>
    <w:p w14:paraId="0000003C" w14:textId="77777777" w:rsidR="005C4AFC" w:rsidRDefault="00AD35B4">
      <w:r>
        <w:t xml:space="preserve">Niina Varjolle (Valtuuston puheenjohtaja) tai Kirsi Lehtimäelle (Hallituksen puheenjohtaja) viestiä; perusteluja, miksi vain yksi </w:t>
      </w:r>
      <w:proofErr w:type="spellStart"/>
      <w:r>
        <w:t>nuvan</w:t>
      </w:r>
      <w:proofErr w:type="spellEnd"/>
      <w:r>
        <w:t xml:space="preserve"> jäsen lautakuntiin, eikä kaksi.</w:t>
      </w:r>
    </w:p>
    <w:p w14:paraId="0000003D" w14:textId="77777777" w:rsidR="005C4AFC" w:rsidRDefault="005C4AFC">
      <w:pPr>
        <w:rPr>
          <w:b/>
        </w:rPr>
      </w:pPr>
    </w:p>
    <w:p w14:paraId="0000003E" w14:textId="77777777" w:rsidR="005C4AFC" w:rsidRDefault="00AD35B4">
      <w:pPr>
        <w:rPr>
          <w:b/>
        </w:rPr>
      </w:pPr>
      <w:r>
        <w:rPr>
          <w:b/>
        </w:rPr>
        <w:t>8</w:t>
      </w:r>
    </w:p>
    <w:p w14:paraId="0000003F" w14:textId="77777777" w:rsidR="005C4AFC" w:rsidRDefault="00AD35B4">
      <w:pPr>
        <w:rPr>
          <w:b/>
        </w:rPr>
      </w:pPr>
      <w:r>
        <w:rPr>
          <w:b/>
        </w:rPr>
        <w:t>LIIKUNTATAPAHTUMA</w:t>
      </w:r>
    </w:p>
    <w:p w14:paraId="00000040" w14:textId="51C74D4E" w:rsidR="005C4AFC" w:rsidRDefault="00AD35B4">
      <w:r>
        <w:t>Järjestetään todennäköisesti sunnuntaina 23.1.2022 klo 12-17 lukiol</w:t>
      </w:r>
      <w:r>
        <w:t xml:space="preserve">la. Sali saadaan vuokrattua. </w:t>
      </w:r>
      <w:r>
        <w:t>Lajina tapahtumassa olisi sulkapallo, jota pelataan yhden tai kahden henkilön joukkueissa. Joukkueet ilmoittautuvat etukäteen, jonka pohjalta tiedetään esimerkiksi tarvittavien kenttien määrä. Pyydetään</w:t>
      </w:r>
      <w:r>
        <w:t xml:space="preserve"> mahdollisesti joku luokka, joka kerää rahaa pitämään aulaan kahvilaa ja aulassa voisi olla jotain muutakin helposti järjestettävää toimintaa.</w:t>
      </w:r>
    </w:p>
    <w:p w14:paraId="00000041" w14:textId="77777777" w:rsidR="005C4AFC" w:rsidRDefault="005C4AFC"/>
    <w:p w14:paraId="00000042" w14:textId="77777777" w:rsidR="005C4AFC" w:rsidRDefault="00AD35B4">
      <w:r>
        <w:t>Liikuntasalissa on vuorot 16-18, mutta ennen sitä sali on vapaa (12-16). Tarvittaessa vuoron voi perua tapahtuma</w:t>
      </w:r>
      <w:r>
        <w:t>n vuoksi.</w:t>
      </w:r>
    </w:p>
    <w:p w14:paraId="00000043" w14:textId="77777777" w:rsidR="005C4AFC" w:rsidRDefault="00AD35B4">
      <w:r>
        <w:t xml:space="preserve">Ilmoittautuminen sähköisen kyselylomakkeen kautta. Kolme eri sarjaa, 7- 10 vuotiaat, 11- 13 vuotiaat, 14- 16 vuotiaat. (Alustavasti. Riippuu osallistujamäärästä.) </w:t>
      </w:r>
    </w:p>
    <w:p w14:paraId="00000044" w14:textId="77777777" w:rsidR="005C4AFC" w:rsidRDefault="00AD35B4">
      <w:r>
        <w:t>Lykätään liikuntatapahtumaa helmi-maaliskuulle. Puhutaan tarkemmin seuraavassa kok</w:t>
      </w:r>
      <w:r>
        <w:t>ouksessa.</w:t>
      </w:r>
    </w:p>
    <w:p w14:paraId="00000045" w14:textId="77777777" w:rsidR="005C4AFC" w:rsidRDefault="005C4AFC">
      <w:pPr>
        <w:rPr>
          <w:b/>
        </w:rPr>
      </w:pPr>
    </w:p>
    <w:p w14:paraId="00000046" w14:textId="77777777" w:rsidR="005C4AFC" w:rsidRDefault="00AD35B4">
      <w:pPr>
        <w:rPr>
          <w:b/>
        </w:rPr>
      </w:pPr>
      <w:r>
        <w:rPr>
          <w:b/>
        </w:rPr>
        <w:t>9</w:t>
      </w:r>
    </w:p>
    <w:p w14:paraId="00000047" w14:textId="77777777" w:rsidR="005C4AFC" w:rsidRDefault="00AD35B4">
      <w:pPr>
        <w:rPr>
          <w:b/>
        </w:rPr>
      </w:pPr>
      <w:r>
        <w:rPr>
          <w:b/>
        </w:rPr>
        <w:t>SEURAAVA KOKOUS JA MUUT ESILLE TULEVAT ASIAT</w:t>
      </w:r>
    </w:p>
    <w:p w14:paraId="00000048" w14:textId="66662925" w:rsidR="005C4AFC" w:rsidRDefault="00AD35B4">
      <w:r>
        <w:t xml:space="preserve">Seuraava kokous pidetään 12.1.2021 klo 16 </w:t>
      </w:r>
      <w:proofErr w:type="spellStart"/>
      <w:r>
        <w:t>P</w:t>
      </w:r>
      <w:r>
        <w:t>leissillä</w:t>
      </w:r>
      <w:proofErr w:type="spellEnd"/>
      <w:r>
        <w:t>.</w:t>
      </w:r>
    </w:p>
    <w:p w14:paraId="00000049" w14:textId="77777777" w:rsidR="005C4AFC" w:rsidRDefault="005C4AFC"/>
    <w:p w14:paraId="0000004A" w14:textId="77777777" w:rsidR="005C4AFC" w:rsidRDefault="005C4AFC"/>
    <w:p w14:paraId="0000004B" w14:textId="77777777" w:rsidR="005C4AFC" w:rsidRDefault="00AD35B4">
      <w:pPr>
        <w:rPr>
          <w:b/>
        </w:rPr>
      </w:pPr>
      <w:r>
        <w:rPr>
          <w:b/>
        </w:rPr>
        <w:t>10</w:t>
      </w:r>
    </w:p>
    <w:p w14:paraId="0000004C" w14:textId="77777777" w:rsidR="005C4AFC" w:rsidRDefault="00AD35B4">
      <w:pPr>
        <w:rPr>
          <w:b/>
        </w:rPr>
      </w:pPr>
      <w:r>
        <w:rPr>
          <w:b/>
        </w:rPr>
        <w:t>KOKOUKSEN PÄÄTTÄMINEN</w:t>
      </w:r>
    </w:p>
    <w:p w14:paraId="0000004D" w14:textId="77777777" w:rsidR="005C4AFC" w:rsidRDefault="00AD35B4">
      <w:r>
        <w:t>Päätetään kokous ajassa 16.55</w:t>
      </w:r>
    </w:p>
    <w:p w14:paraId="0000004E" w14:textId="77777777" w:rsidR="005C4AFC" w:rsidRDefault="005C4AFC"/>
    <w:p w14:paraId="0000004F" w14:textId="77777777" w:rsidR="005C4AFC" w:rsidRDefault="005C4AFC"/>
    <w:p w14:paraId="00000050" w14:textId="77777777" w:rsidR="005C4AFC" w:rsidRDefault="00AD35B4">
      <w:r>
        <w:t>Vakuudeksi:</w:t>
      </w:r>
    </w:p>
    <w:p w14:paraId="00000051" w14:textId="77777777" w:rsidR="005C4AFC" w:rsidRDefault="005C4AFC"/>
    <w:p w14:paraId="00000052" w14:textId="77777777" w:rsidR="005C4AFC" w:rsidRDefault="005C4AFC"/>
    <w:p w14:paraId="00000053" w14:textId="77777777" w:rsidR="005C4AFC" w:rsidRDefault="00AD35B4">
      <w:r>
        <w:tab/>
        <w:t>Juulia Suntiola</w:t>
      </w:r>
      <w:r>
        <w:tab/>
      </w:r>
      <w:r>
        <w:tab/>
      </w:r>
      <w:r>
        <w:tab/>
      </w:r>
      <w:r>
        <w:tab/>
      </w:r>
      <w:r>
        <w:tab/>
        <w:t>Tia Laaksonen</w:t>
      </w:r>
    </w:p>
    <w:p w14:paraId="00000054" w14:textId="77777777" w:rsidR="005C4AFC" w:rsidRDefault="00AD35B4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55" w14:textId="77777777" w:rsidR="005C4AFC" w:rsidRDefault="005C4AFC"/>
    <w:p w14:paraId="00000056" w14:textId="77777777" w:rsidR="005C4AFC" w:rsidRDefault="005C4AFC"/>
    <w:p w14:paraId="00000057" w14:textId="77777777" w:rsidR="005C4AFC" w:rsidRDefault="005C4AFC"/>
    <w:sectPr w:rsidR="005C4A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FC"/>
    <w:rsid w:val="005C4AFC"/>
    <w:rsid w:val="00A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FB95"/>
  <w15:docId w15:val="{8412C813-66AE-4170-966C-568A795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2858</Characters>
  <Application>Microsoft Office Word</Application>
  <DocSecurity>0</DocSecurity>
  <Lines>23</Lines>
  <Paragraphs>6</Paragraphs>
  <ScaleCrop>false</ScaleCrop>
  <Company>Heinolan kaupunki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Hottola, Anne</dc:creator>
  <cp:lastModifiedBy>Hottola, Anne</cp:lastModifiedBy>
  <cp:revision>2</cp:revision>
  <dcterms:created xsi:type="dcterms:W3CDTF">2021-12-08T06:57:00Z</dcterms:created>
  <dcterms:modified xsi:type="dcterms:W3CDTF">2021-12-08T06:57:00Z</dcterms:modified>
</cp:coreProperties>
</file>