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48E3" w:rsidRDefault="00606A4C">
      <w:pPr>
        <w:rPr>
          <w:b/>
        </w:rPr>
      </w:pPr>
      <w:r>
        <w:rPr>
          <w:b/>
        </w:rPr>
        <w:t>Heinolan nuorisovaltuusto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PÖYTÄKIRJA</w:t>
      </w:r>
    </w:p>
    <w:p w14:paraId="00000002" w14:textId="77777777" w:rsidR="003F48E3" w:rsidRDefault="003F48E3">
      <w:pPr>
        <w:rPr>
          <w:b/>
        </w:rPr>
      </w:pPr>
    </w:p>
    <w:p w14:paraId="00000003" w14:textId="77777777" w:rsidR="003F48E3" w:rsidRDefault="00606A4C">
      <w:r>
        <w:t>Aika</w:t>
      </w:r>
      <w:r>
        <w:tab/>
      </w:r>
      <w:r>
        <w:tab/>
        <w:t>22.3.2021 klo 16:00</w:t>
      </w:r>
    </w:p>
    <w:p w14:paraId="00000004" w14:textId="77777777" w:rsidR="003F48E3" w:rsidRDefault="00606A4C">
      <w:r>
        <w:t>Paikka</w:t>
      </w:r>
      <w:r>
        <w:tab/>
      </w:r>
      <w:r>
        <w:tab/>
      </w:r>
      <w:proofErr w:type="spellStart"/>
      <w:r>
        <w:t>Teams</w:t>
      </w:r>
      <w:proofErr w:type="spellEnd"/>
    </w:p>
    <w:p w14:paraId="00000005" w14:textId="77777777" w:rsidR="003F48E3" w:rsidRDefault="00606A4C">
      <w:r>
        <w:t>Läsnä</w:t>
      </w:r>
      <w:r>
        <w:tab/>
      </w:r>
      <w:r>
        <w:tab/>
        <w:t>Sanna Laaksonen</w:t>
      </w:r>
      <w:r>
        <w:tab/>
      </w:r>
      <w:r>
        <w:tab/>
        <w:t>puheenjohtaja</w:t>
      </w:r>
    </w:p>
    <w:p w14:paraId="00000006" w14:textId="77777777" w:rsidR="003F48E3" w:rsidRDefault="00606A4C">
      <w:pPr>
        <w:ind w:left="720" w:firstLine="720"/>
      </w:pPr>
      <w:r>
        <w:t>Aleksi Nurminen</w:t>
      </w:r>
      <w:r>
        <w:tab/>
      </w:r>
      <w:r>
        <w:tab/>
        <w:t>varapuheenjohtaja</w:t>
      </w:r>
    </w:p>
    <w:p w14:paraId="00000007" w14:textId="77777777" w:rsidR="003F48E3" w:rsidRDefault="00606A4C">
      <w:r>
        <w:tab/>
      </w:r>
      <w:r>
        <w:tab/>
        <w:t xml:space="preserve">Juulia </w:t>
      </w:r>
      <w:proofErr w:type="spellStart"/>
      <w:r>
        <w:t>Suntiola</w:t>
      </w:r>
      <w:proofErr w:type="spellEnd"/>
      <w:r>
        <w:t xml:space="preserve"> </w:t>
      </w:r>
      <w:r>
        <w:tab/>
      </w:r>
      <w:r>
        <w:tab/>
        <w:t>sihteeri</w:t>
      </w:r>
    </w:p>
    <w:p w14:paraId="00000008" w14:textId="77777777" w:rsidR="003F48E3" w:rsidRDefault="003F48E3"/>
    <w:p w14:paraId="00000009" w14:textId="77777777" w:rsidR="003F48E3" w:rsidRDefault="00606A4C">
      <w:r>
        <w:tab/>
      </w:r>
      <w:r>
        <w:tab/>
        <w:t xml:space="preserve">Venla </w:t>
      </w:r>
      <w:proofErr w:type="spellStart"/>
      <w:r>
        <w:t>Enden</w:t>
      </w:r>
      <w:proofErr w:type="spellEnd"/>
      <w:r>
        <w:t xml:space="preserve"> </w:t>
      </w:r>
      <w:r>
        <w:tab/>
      </w:r>
      <w:r>
        <w:tab/>
      </w:r>
      <w:r>
        <w:tab/>
        <w:t>jäsen</w:t>
      </w:r>
    </w:p>
    <w:p w14:paraId="0000000A" w14:textId="77777777" w:rsidR="003F48E3" w:rsidRDefault="00606A4C">
      <w:r>
        <w:tab/>
      </w:r>
      <w:r>
        <w:tab/>
      </w:r>
      <w:proofErr w:type="spellStart"/>
      <w:r>
        <w:t>Tia</w:t>
      </w:r>
      <w:proofErr w:type="spellEnd"/>
      <w:r>
        <w:t xml:space="preserve"> Laaksonen</w:t>
      </w:r>
    </w:p>
    <w:p w14:paraId="0000000B" w14:textId="77777777" w:rsidR="003F48E3" w:rsidRDefault="00606A4C">
      <w:pPr>
        <w:ind w:left="720" w:firstLine="720"/>
      </w:pPr>
      <w:r>
        <w:t>Joanna Putkonen</w:t>
      </w:r>
      <w:r>
        <w:tab/>
      </w:r>
      <w:r>
        <w:tab/>
        <w:t>saapui ajassa 16.18</w:t>
      </w:r>
    </w:p>
    <w:p w14:paraId="0000000C" w14:textId="77777777" w:rsidR="003F48E3" w:rsidRDefault="00606A4C">
      <w:r>
        <w:tab/>
      </w:r>
      <w:r>
        <w:tab/>
        <w:t>Anselmi Rainio</w:t>
      </w:r>
    </w:p>
    <w:p w14:paraId="0000000D" w14:textId="77777777" w:rsidR="003F48E3" w:rsidRDefault="00606A4C">
      <w:r>
        <w:tab/>
      </w:r>
      <w:r>
        <w:tab/>
      </w:r>
    </w:p>
    <w:p w14:paraId="0000000E" w14:textId="77777777" w:rsidR="003F48E3" w:rsidRDefault="003F48E3"/>
    <w:p w14:paraId="0000000F" w14:textId="77777777" w:rsidR="003F48E3" w:rsidRDefault="00606A4C">
      <w:r>
        <w:tab/>
      </w:r>
      <w:r>
        <w:tab/>
        <w:t>Minna Järvinen</w:t>
      </w:r>
      <w:r>
        <w:tab/>
      </w:r>
      <w:r>
        <w:tab/>
        <w:t>nuoriso-ohjaaja</w:t>
      </w:r>
    </w:p>
    <w:p w14:paraId="00000010" w14:textId="77777777" w:rsidR="003F48E3" w:rsidRDefault="003F48E3"/>
    <w:p w14:paraId="00000011" w14:textId="77777777" w:rsidR="003F48E3" w:rsidRDefault="003F48E3"/>
    <w:p w14:paraId="00000012" w14:textId="77777777" w:rsidR="003F48E3" w:rsidRDefault="003F48E3"/>
    <w:p w14:paraId="00000013" w14:textId="77777777" w:rsidR="003F48E3" w:rsidRDefault="00606A4C">
      <w:pPr>
        <w:rPr>
          <w:b/>
        </w:rPr>
      </w:pPr>
      <w:r>
        <w:rPr>
          <w:b/>
        </w:rPr>
        <w:t>1</w:t>
      </w:r>
    </w:p>
    <w:p w14:paraId="00000014" w14:textId="77777777" w:rsidR="003F48E3" w:rsidRDefault="00606A4C">
      <w:pPr>
        <w:rPr>
          <w:b/>
        </w:rPr>
      </w:pPr>
      <w:r>
        <w:rPr>
          <w:b/>
        </w:rPr>
        <w:t>KOKOUKSEN AVAUS JA LÄSNÄOLIJOIDEN TOTEAMINEN</w:t>
      </w:r>
    </w:p>
    <w:p w14:paraId="00000015" w14:textId="77777777" w:rsidR="003F48E3" w:rsidRDefault="00606A4C">
      <w:r>
        <w:t>Kokous avattiin klo 16.02</w:t>
      </w:r>
    </w:p>
    <w:p w14:paraId="00000016" w14:textId="77777777" w:rsidR="003F48E3" w:rsidRDefault="003F48E3"/>
    <w:p w14:paraId="00000017" w14:textId="77777777" w:rsidR="003F48E3" w:rsidRDefault="00606A4C">
      <w:pPr>
        <w:rPr>
          <w:b/>
        </w:rPr>
      </w:pPr>
      <w:r>
        <w:rPr>
          <w:b/>
        </w:rPr>
        <w:t>2</w:t>
      </w:r>
    </w:p>
    <w:p w14:paraId="00000018" w14:textId="77777777" w:rsidR="003F48E3" w:rsidRDefault="00606A4C">
      <w:pPr>
        <w:rPr>
          <w:b/>
        </w:rPr>
      </w:pPr>
      <w:r>
        <w:rPr>
          <w:b/>
        </w:rPr>
        <w:t>KOKOUKSEN PÄÄTÖSVALTAISUUS</w:t>
      </w:r>
    </w:p>
    <w:p w14:paraId="00000019" w14:textId="77777777" w:rsidR="003F48E3" w:rsidRDefault="00606A4C">
      <w:r>
        <w:t>Todettaneen.</w:t>
      </w:r>
    </w:p>
    <w:p w14:paraId="0000001A" w14:textId="77777777" w:rsidR="003F48E3" w:rsidRDefault="003F48E3"/>
    <w:p w14:paraId="0000001B" w14:textId="77777777" w:rsidR="003F48E3" w:rsidRDefault="00606A4C">
      <w:pPr>
        <w:rPr>
          <w:b/>
        </w:rPr>
      </w:pPr>
      <w:r>
        <w:rPr>
          <w:b/>
        </w:rPr>
        <w:t>3</w:t>
      </w:r>
    </w:p>
    <w:p w14:paraId="0000001C" w14:textId="77777777" w:rsidR="003F48E3" w:rsidRDefault="00606A4C">
      <w:pPr>
        <w:rPr>
          <w:b/>
        </w:rPr>
      </w:pPr>
      <w:r>
        <w:rPr>
          <w:b/>
        </w:rPr>
        <w:t>ESITYSLISTA</w:t>
      </w:r>
    </w:p>
    <w:p w14:paraId="0000001D" w14:textId="77777777" w:rsidR="003F48E3" w:rsidRDefault="00606A4C">
      <w:r>
        <w:t>Hyväksyttäneen jaettu lista työjärjestykseksi.</w:t>
      </w:r>
    </w:p>
    <w:p w14:paraId="0000001E" w14:textId="77777777" w:rsidR="003F48E3" w:rsidRDefault="003F48E3"/>
    <w:p w14:paraId="0000001F" w14:textId="77777777" w:rsidR="003F48E3" w:rsidRDefault="00606A4C">
      <w:pPr>
        <w:rPr>
          <w:b/>
        </w:rPr>
      </w:pPr>
      <w:r>
        <w:rPr>
          <w:b/>
        </w:rPr>
        <w:t>4</w:t>
      </w:r>
    </w:p>
    <w:p w14:paraId="00000020" w14:textId="77777777" w:rsidR="003F48E3" w:rsidRDefault="00606A4C">
      <w:r>
        <w:rPr>
          <w:b/>
        </w:rPr>
        <w:t>KOKOUS VÄLIN TAPAHTUMAT</w:t>
      </w:r>
    </w:p>
    <w:p w14:paraId="00000021" w14:textId="77777777" w:rsidR="003F48E3" w:rsidRDefault="00606A4C">
      <w:r>
        <w:t>Kaupunginvaltuusto 15.2. paikalla Sanna</w:t>
      </w:r>
    </w:p>
    <w:p w14:paraId="00000022" w14:textId="77777777" w:rsidR="003F48E3" w:rsidRDefault="00606A4C">
      <w:r>
        <w:t>Tarkastuslautakunta 25.2. paikalla Aleksi</w:t>
      </w:r>
    </w:p>
    <w:p w14:paraId="00000023" w14:textId="77777777" w:rsidR="003F48E3" w:rsidRDefault="00606A4C">
      <w:proofErr w:type="spellStart"/>
      <w:r>
        <w:t>Hyvla</w:t>
      </w:r>
      <w:proofErr w:type="spellEnd"/>
      <w:r>
        <w:t xml:space="preserve"> 3.3. paikalla Sanna</w:t>
      </w:r>
    </w:p>
    <w:p w14:paraId="00000024" w14:textId="77777777" w:rsidR="003F48E3" w:rsidRDefault="00606A4C">
      <w:r>
        <w:t>Moposuorapalaveri 9.3. paikalla Aleksi</w:t>
      </w:r>
    </w:p>
    <w:p w14:paraId="00000025" w14:textId="77777777" w:rsidR="003F48E3" w:rsidRDefault="00606A4C">
      <w:r>
        <w:t>Keskustelutilaisuus 9.3. paikalla S</w:t>
      </w:r>
      <w:r>
        <w:t>anna</w:t>
      </w:r>
    </w:p>
    <w:p w14:paraId="00000026" w14:textId="77777777" w:rsidR="003F48E3" w:rsidRDefault="00606A4C">
      <w:r>
        <w:t>Liikenneturvallisuustyöryhmä 10.3. paikalla Sanna</w:t>
      </w:r>
    </w:p>
    <w:p w14:paraId="00000027" w14:textId="77777777" w:rsidR="003F48E3" w:rsidRDefault="00606A4C">
      <w:proofErr w:type="spellStart"/>
      <w:r>
        <w:t>Sotela</w:t>
      </w:r>
      <w:proofErr w:type="spellEnd"/>
      <w:r>
        <w:t xml:space="preserve"> 16.3. paikalla Sanna ja Tiia</w:t>
      </w:r>
    </w:p>
    <w:p w14:paraId="00000028" w14:textId="77777777" w:rsidR="003F48E3" w:rsidRDefault="00606A4C">
      <w:r>
        <w:t>Elinvoima lautakunta 17.3. paikalla Aleksi ja Anselmi</w:t>
      </w:r>
    </w:p>
    <w:p w14:paraId="00000029" w14:textId="77777777" w:rsidR="003F48E3" w:rsidRDefault="00606A4C">
      <w:r>
        <w:t>Lupa- ja valvontalautakunta 17.3. paikalla Sanna</w:t>
      </w:r>
    </w:p>
    <w:p w14:paraId="0000002A" w14:textId="77777777" w:rsidR="003F48E3" w:rsidRDefault="00606A4C">
      <w:r>
        <w:t>Kaupunginvaltuusto 18.3. paikalla Sanna</w:t>
      </w:r>
    </w:p>
    <w:p w14:paraId="0000002B" w14:textId="77777777" w:rsidR="003F48E3" w:rsidRDefault="00606A4C">
      <w:proofErr w:type="spellStart"/>
      <w:r>
        <w:t>Tekla</w:t>
      </w:r>
      <w:proofErr w:type="spellEnd"/>
      <w:r>
        <w:t xml:space="preserve"> 18.3. paikalla S</w:t>
      </w:r>
      <w:r>
        <w:t>anna</w:t>
      </w:r>
    </w:p>
    <w:p w14:paraId="0000002C" w14:textId="77777777" w:rsidR="003F48E3" w:rsidRDefault="003F48E3"/>
    <w:p w14:paraId="0000002D" w14:textId="77777777" w:rsidR="003F48E3" w:rsidRDefault="00606A4C">
      <w:proofErr w:type="spellStart"/>
      <w:r>
        <w:t>Nuvasta</w:t>
      </w:r>
      <w:proofErr w:type="spellEnd"/>
      <w:r>
        <w:t xml:space="preserve"> oli Itä-Hämeessä haastattelu.</w:t>
      </w:r>
    </w:p>
    <w:p w14:paraId="0000002E" w14:textId="77777777" w:rsidR="003F48E3" w:rsidRDefault="003F48E3"/>
    <w:p w14:paraId="0000002F" w14:textId="77777777" w:rsidR="003F48E3" w:rsidRDefault="00606A4C">
      <w:pPr>
        <w:rPr>
          <w:b/>
        </w:rPr>
      </w:pPr>
      <w:r>
        <w:rPr>
          <w:b/>
        </w:rPr>
        <w:t>5</w:t>
      </w:r>
    </w:p>
    <w:p w14:paraId="00000030" w14:textId="77777777" w:rsidR="003F48E3" w:rsidRDefault="00606A4C">
      <w:r>
        <w:rPr>
          <w:b/>
        </w:rPr>
        <w:t>KIUSAAMISEN VASTAINEN KAMPANJA</w:t>
      </w:r>
    </w:p>
    <w:p w14:paraId="00000031" w14:textId="77777777" w:rsidR="003F48E3" w:rsidRDefault="00606A4C">
      <w:r>
        <w:lastRenderedPageBreak/>
        <w:t>Seuraava palaveri on 30.3.</w:t>
      </w:r>
    </w:p>
    <w:p w14:paraId="00000032" w14:textId="3BD58D7F" w:rsidR="003F48E3" w:rsidRDefault="00606A4C">
      <w:r>
        <w:t>Jatkossa ohjaaja-</w:t>
      </w:r>
      <w:r>
        <w:t>Hannan</w:t>
      </w:r>
      <w:r>
        <w:t xml:space="preserve"> kautta kaikki tieto ja muut asiat, jotta ei tule epäselvyyksiä.</w:t>
      </w:r>
    </w:p>
    <w:p w14:paraId="00000033" w14:textId="77777777" w:rsidR="003F48E3" w:rsidRDefault="00606A4C">
      <w:r>
        <w:t>Tarkoitus tehdä videon käsikirjoitus kevään aikana.</w:t>
      </w:r>
    </w:p>
    <w:p w14:paraId="00000034" w14:textId="77777777" w:rsidR="003F48E3" w:rsidRDefault="00606A4C">
      <w:r>
        <w:t>Elokuun en</w:t>
      </w:r>
      <w:r>
        <w:t>simmäisellä viikolla olisi tarkoitus, että video olisi valmis.</w:t>
      </w:r>
    </w:p>
    <w:p w14:paraId="00000035" w14:textId="77777777" w:rsidR="003F48E3" w:rsidRDefault="003F48E3"/>
    <w:p w14:paraId="00000036" w14:textId="77777777" w:rsidR="003F48E3" w:rsidRDefault="00606A4C">
      <w:r>
        <w:t xml:space="preserve">Jonkinlainen </w:t>
      </w:r>
      <w:proofErr w:type="spellStart"/>
      <w:r>
        <w:t>somekamppanja</w:t>
      </w:r>
      <w:proofErr w:type="spellEnd"/>
      <w:r>
        <w:t xml:space="preserve">, johon lähtee mukaan Sanna, Tiia ja Anselmi. </w:t>
      </w:r>
    </w:p>
    <w:p w14:paraId="00000037" w14:textId="77777777" w:rsidR="003F48E3" w:rsidRDefault="003F48E3"/>
    <w:p w14:paraId="00000038" w14:textId="77777777" w:rsidR="003F48E3" w:rsidRDefault="00606A4C">
      <w:r>
        <w:t xml:space="preserve">Kampanjan uusi nimi on “Ei-kiusaamiselle”. </w:t>
      </w:r>
    </w:p>
    <w:p w14:paraId="00000039" w14:textId="77777777" w:rsidR="003F48E3" w:rsidRDefault="003F48E3"/>
    <w:p w14:paraId="0000003A" w14:textId="77777777" w:rsidR="003F48E3" w:rsidRDefault="00606A4C">
      <w:pPr>
        <w:rPr>
          <w:b/>
        </w:rPr>
      </w:pPr>
      <w:r>
        <w:rPr>
          <w:b/>
        </w:rPr>
        <w:t>6</w:t>
      </w:r>
    </w:p>
    <w:p w14:paraId="0000003B" w14:textId="77777777" w:rsidR="003F48E3" w:rsidRDefault="00606A4C">
      <w:pPr>
        <w:rPr>
          <w:b/>
        </w:rPr>
      </w:pPr>
      <w:r>
        <w:rPr>
          <w:b/>
        </w:rPr>
        <w:t>ENERGIAJUOMA KAMPANJA</w:t>
      </w:r>
    </w:p>
    <w:p w14:paraId="0000003C" w14:textId="77777777" w:rsidR="003F48E3" w:rsidRDefault="00606A4C">
      <w:r>
        <w:t>Palataan asiaan, kun lähiopetus jatkuu.</w:t>
      </w:r>
    </w:p>
    <w:p w14:paraId="0000003D" w14:textId="77777777" w:rsidR="003F48E3" w:rsidRDefault="003F48E3"/>
    <w:p w14:paraId="0000003E" w14:textId="77777777" w:rsidR="003F48E3" w:rsidRDefault="00606A4C">
      <w:pPr>
        <w:rPr>
          <w:b/>
        </w:rPr>
      </w:pPr>
      <w:r>
        <w:rPr>
          <w:b/>
        </w:rPr>
        <w:t>7</w:t>
      </w:r>
    </w:p>
    <w:p w14:paraId="0000003F" w14:textId="77777777" w:rsidR="003F48E3" w:rsidRDefault="00606A4C">
      <w:pPr>
        <w:rPr>
          <w:b/>
        </w:rPr>
      </w:pPr>
      <w:r>
        <w:rPr>
          <w:b/>
        </w:rPr>
        <w:t>KUNTAVAALIEHDOKKAIDEN KYSELY</w:t>
      </w:r>
    </w:p>
    <w:p w14:paraId="00000040" w14:textId="77777777" w:rsidR="003F48E3" w:rsidRDefault="00606A4C">
      <w:r>
        <w:t>Kyselyyn vastasi 22 poliitikkoa.</w:t>
      </w:r>
    </w:p>
    <w:p w14:paraId="00000041" w14:textId="77777777" w:rsidR="003F48E3" w:rsidRDefault="00606A4C">
      <w:r>
        <w:t>Ensi kuussa pyritään tekemään kyselyn koonti.</w:t>
      </w:r>
    </w:p>
    <w:p w14:paraId="00000042" w14:textId="77777777" w:rsidR="003F48E3" w:rsidRDefault="00606A4C">
      <w:r>
        <w:t>Palataan ensi kokouksessa.</w:t>
      </w:r>
    </w:p>
    <w:p w14:paraId="00000043" w14:textId="77777777" w:rsidR="003F48E3" w:rsidRDefault="00606A4C">
      <w:r>
        <w:t>Pyritään tekemään mahdollisimman tasa-arvoinen ja puolueeton yhteenveto.</w:t>
      </w:r>
    </w:p>
    <w:p w14:paraId="00000044" w14:textId="77777777" w:rsidR="003F48E3" w:rsidRDefault="00606A4C">
      <w:r>
        <w:t>Kunta</w:t>
      </w:r>
      <w:r>
        <w:t>vaalit siirtyivät kesäkuuhun, jonka takia yhteenvedon tekeminen siirtyy.</w:t>
      </w:r>
    </w:p>
    <w:p w14:paraId="00000045" w14:textId="77777777" w:rsidR="003F48E3" w:rsidRDefault="003F48E3"/>
    <w:p w14:paraId="00000046" w14:textId="77777777" w:rsidR="003F48E3" w:rsidRDefault="00606A4C">
      <w:pPr>
        <w:rPr>
          <w:b/>
        </w:rPr>
      </w:pPr>
      <w:r>
        <w:rPr>
          <w:b/>
        </w:rPr>
        <w:t>8</w:t>
      </w:r>
    </w:p>
    <w:p w14:paraId="00000047" w14:textId="77777777" w:rsidR="003F48E3" w:rsidRDefault="00606A4C">
      <w:pPr>
        <w:rPr>
          <w:b/>
        </w:rPr>
      </w:pPr>
      <w:r>
        <w:rPr>
          <w:b/>
        </w:rPr>
        <w:t>NUVAN NÄKYVYYDEN LISÄÄMINEN JA SOME</w:t>
      </w:r>
    </w:p>
    <w:p w14:paraId="00000048" w14:textId="77777777" w:rsidR="003F48E3" w:rsidRDefault="00606A4C">
      <w:r>
        <w:t xml:space="preserve">Järjestetään </w:t>
      </w:r>
      <w:proofErr w:type="spellStart"/>
      <w:r>
        <w:t>ig</w:t>
      </w:r>
      <w:proofErr w:type="spellEnd"/>
      <w:r>
        <w:t>-arvonta teemana olisi pääsiäinen.</w:t>
      </w:r>
    </w:p>
    <w:p w14:paraId="00000049" w14:textId="77777777" w:rsidR="003F48E3" w:rsidRDefault="00606A4C">
      <w:r>
        <w:t xml:space="preserve">Tiistaina 30.3. Minna käy kaupassa. </w:t>
      </w:r>
    </w:p>
    <w:p w14:paraId="0000004A" w14:textId="77777777" w:rsidR="003F48E3" w:rsidRDefault="00606A4C">
      <w:r>
        <w:t>Koriin ainakin suklaata ja muita herkkuja ja jotain juomi</w:t>
      </w:r>
      <w:r>
        <w:t xml:space="preserve">sta. </w:t>
      </w:r>
    </w:p>
    <w:p w14:paraId="0000004B" w14:textId="77777777" w:rsidR="003F48E3" w:rsidRDefault="00606A4C">
      <w:r>
        <w:t xml:space="preserve">Korin arvo on suunnilleen </w:t>
      </w:r>
      <w:proofErr w:type="gramStart"/>
      <w:r>
        <w:t>50€</w:t>
      </w:r>
      <w:proofErr w:type="gramEnd"/>
      <w:r>
        <w:t>.</w:t>
      </w:r>
    </w:p>
    <w:p w14:paraId="0000004C" w14:textId="77777777" w:rsidR="003F48E3" w:rsidRDefault="00606A4C">
      <w:r>
        <w:t>Arvonnan säännöt:</w:t>
      </w:r>
    </w:p>
    <w:p w14:paraId="0000004D" w14:textId="77777777" w:rsidR="003F48E3" w:rsidRDefault="00606A4C">
      <w:pPr>
        <w:numPr>
          <w:ilvl w:val="0"/>
          <w:numId w:val="1"/>
        </w:numPr>
      </w:pPr>
      <w:r>
        <w:t>seuraa @heinolannuva tiliä.</w:t>
      </w:r>
    </w:p>
    <w:p w14:paraId="0000004E" w14:textId="77777777" w:rsidR="003F48E3" w:rsidRDefault="00606A4C">
      <w:pPr>
        <w:numPr>
          <w:ilvl w:val="0"/>
          <w:numId w:val="1"/>
        </w:numPr>
      </w:pPr>
      <w:r>
        <w:t>tykkää julkaisusta</w:t>
      </w:r>
    </w:p>
    <w:p w14:paraId="0000004F" w14:textId="77777777" w:rsidR="003F48E3" w:rsidRDefault="00606A4C">
      <w:pPr>
        <w:numPr>
          <w:ilvl w:val="0"/>
          <w:numId w:val="1"/>
        </w:numPr>
      </w:pPr>
      <w:r>
        <w:t>kommentoi julkaisuun kaksi kaveria</w:t>
      </w:r>
    </w:p>
    <w:p w14:paraId="00000050" w14:textId="77777777" w:rsidR="003F48E3" w:rsidRDefault="003F48E3"/>
    <w:p w14:paraId="00000051" w14:textId="77777777" w:rsidR="003F48E3" w:rsidRDefault="00606A4C">
      <w:r>
        <w:t xml:space="preserve">Joanna laittaa arvonnan </w:t>
      </w:r>
      <w:proofErr w:type="spellStart"/>
      <w:r>
        <w:t>ig:seen</w:t>
      </w:r>
      <w:proofErr w:type="spellEnd"/>
      <w:r>
        <w:t xml:space="preserve"> pääsiäisenä tai juuri ennen sitä.</w:t>
      </w:r>
    </w:p>
    <w:p w14:paraId="00000052" w14:textId="77777777" w:rsidR="003F48E3" w:rsidRDefault="003F48E3"/>
    <w:p w14:paraId="00000053" w14:textId="77777777" w:rsidR="003F48E3" w:rsidRDefault="00606A4C">
      <w:pPr>
        <w:rPr>
          <w:b/>
        </w:rPr>
      </w:pPr>
      <w:r>
        <w:rPr>
          <w:b/>
        </w:rPr>
        <w:t>9</w:t>
      </w:r>
    </w:p>
    <w:p w14:paraId="00000054" w14:textId="77777777" w:rsidR="003F48E3" w:rsidRDefault="00606A4C">
      <w:pPr>
        <w:rPr>
          <w:b/>
        </w:rPr>
      </w:pPr>
      <w:r>
        <w:rPr>
          <w:b/>
        </w:rPr>
        <w:t>SEURAAVA KOKOUS JA MUUT ESILLE TULEVAT ASIAT</w:t>
      </w:r>
    </w:p>
    <w:p w14:paraId="00000055" w14:textId="77777777" w:rsidR="003F48E3" w:rsidRDefault="00606A4C">
      <w:r>
        <w:t>Seur</w:t>
      </w:r>
      <w:r>
        <w:t xml:space="preserve">aava kokous pidetään torstai 15.4. klo 16 todennäköisesti </w:t>
      </w:r>
      <w:proofErr w:type="spellStart"/>
      <w:r>
        <w:t>teamssissa</w:t>
      </w:r>
      <w:proofErr w:type="spellEnd"/>
      <w:r>
        <w:t xml:space="preserve">. </w:t>
      </w:r>
    </w:p>
    <w:p w14:paraId="00000056" w14:textId="77777777" w:rsidR="003F48E3" w:rsidRDefault="003F48E3"/>
    <w:p w14:paraId="00000057" w14:textId="77777777" w:rsidR="003F48E3" w:rsidRDefault="00606A4C">
      <w:pPr>
        <w:rPr>
          <w:b/>
        </w:rPr>
      </w:pPr>
      <w:r>
        <w:rPr>
          <w:b/>
        </w:rPr>
        <w:t>10</w:t>
      </w:r>
    </w:p>
    <w:p w14:paraId="00000058" w14:textId="77777777" w:rsidR="003F48E3" w:rsidRDefault="00606A4C">
      <w:pPr>
        <w:rPr>
          <w:b/>
        </w:rPr>
      </w:pPr>
      <w:r>
        <w:rPr>
          <w:b/>
        </w:rPr>
        <w:t>KOKOUKSEN PÄÄTTÄMINEN</w:t>
      </w:r>
    </w:p>
    <w:p w14:paraId="00000059" w14:textId="77777777" w:rsidR="003F48E3" w:rsidRDefault="00606A4C">
      <w:r>
        <w:t>Päätetään kokous ajassa 16.52.</w:t>
      </w:r>
    </w:p>
    <w:p w14:paraId="0000005A" w14:textId="77777777" w:rsidR="003F48E3" w:rsidRDefault="003F48E3"/>
    <w:p w14:paraId="0000005B" w14:textId="77777777" w:rsidR="003F48E3" w:rsidRDefault="003F48E3"/>
    <w:p w14:paraId="0000005C" w14:textId="77777777" w:rsidR="003F48E3" w:rsidRDefault="00606A4C">
      <w:r>
        <w:t>Vakuudeksi:</w:t>
      </w:r>
    </w:p>
    <w:p w14:paraId="0000005D" w14:textId="77777777" w:rsidR="003F48E3" w:rsidRDefault="003F48E3"/>
    <w:p w14:paraId="0000005E" w14:textId="77777777" w:rsidR="003F48E3" w:rsidRDefault="003F48E3"/>
    <w:p w14:paraId="0000005F" w14:textId="77777777" w:rsidR="003F48E3" w:rsidRDefault="00606A4C">
      <w:r>
        <w:tab/>
        <w:t>Sanna Laaksonen</w:t>
      </w:r>
      <w:r>
        <w:tab/>
      </w:r>
      <w:r>
        <w:tab/>
      </w:r>
      <w:r>
        <w:tab/>
      </w:r>
      <w:r>
        <w:tab/>
        <w:t>Aleksi Nurminen</w:t>
      </w:r>
    </w:p>
    <w:p w14:paraId="00000060" w14:textId="77777777" w:rsidR="003F48E3" w:rsidRDefault="00606A4C"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p w14:paraId="00000061" w14:textId="77777777" w:rsidR="003F48E3" w:rsidRDefault="003F48E3"/>
    <w:p w14:paraId="00000062" w14:textId="77777777" w:rsidR="003F48E3" w:rsidRDefault="003F48E3"/>
    <w:p w14:paraId="00000063" w14:textId="77777777" w:rsidR="003F48E3" w:rsidRDefault="003F48E3"/>
    <w:p w14:paraId="00000064" w14:textId="77777777" w:rsidR="003F48E3" w:rsidRDefault="003F48E3"/>
    <w:sectPr w:rsidR="003F48E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05908"/>
    <w:multiLevelType w:val="multilevel"/>
    <w:tmpl w:val="B8F05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E3"/>
    <w:rsid w:val="003F48E3"/>
    <w:rsid w:val="006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117F"/>
  <w15:docId w15:val="{DF79B3C3-7D71-43D1-BD48-6DE0E213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2150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Järvinen, Minna</cp:lastModifiedBy>
  <cp:revision>2</cp:revision>
  <dcterms:created xsi:type="dcterms:W3CDTF">2021-03-31T06:06:00Z</dcterms:created>
  <dcterms:modified xsi:type="dcterms:W3CDTF">2021-03-31T06:07:00Z</dcterms:modified>
</cp:coreProperties>
</file>