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275AB" w:rsidRDefault="00DF3761">
      <w:pPr>
        <w:rPr>
          <w:b/>
        </w:rPr>
      </w:pPr>
      <w:r>
        <w:rPr>
          <w:b/>
        </w:rPr>
        <w:t>Heinolan nuorisovaltuusto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PÖYTÄKIRJA</w:t>
      </w:r>
    </w:p>
    <w:p w14:paraId="00000002" w14:textId="77777777" w:rsidR="009275AB" w:rsidRDefault="009275AB">
      <w:pPr>
        <w:rPr>
          <w:b/>
        </w:rPr>
      </w:pPr>
    </w:p>
    <w:p w14:paraId="00000003" w14:textId="77777777" w:rsidR="009275AB" w:rsidRDefault="00DF3761">
      <w:r>
        <w:t>Aika</w:t>
      </w:r>
      <w:r>
        <w:tab/>
      </w:r>
      <w:r>
        <w:tab/>
        <w:t>15.2.2021 klo 16:20</w:t>
      </w:r>
    </w:p>
    <w:p w14:paraId="00000004" w14:textId="77777777" w:rsidR="009275AB" w:rsidRDefault="00DF3761">
      <w:r>
        <w:t>Paikka</w:t>
      </w:r>
      <w:r>
        <w:tab/>
      </w:r>
      <w:r>
        <w:tab/>
      </w:r>
      <w:proofErr w:type="spellStart"/>
      <w:r>
        <w:t>Teams</w:t>
      </w:r>
      <w:proofErr w:type="spellEnd"/>
    </w:p>
    <w:p w14:paraId="00000005" w14:textId="77777777" w:rsidR="009275AB" w:rsidRDefault="00DF3761">
      <w:r>
        <w:t>Läsnä</w:t>
      </w:r>
      <w:r>
        <w:tab/>
      </w:r>
      <w:r>
        <w:tab/>
        <w:t>Aleksi Nurminen</w:t>
      </w:r>
      <w:r>
        <w:tab/>
      </w:r>
      <w:r>
        <w:tab/>
        <w:t>varapuheenjohtaja</w:t>
      </w:r>
    </w:p>
    <w:p w14:paraId="00000006" w14:textId="77777777" w:rsidR="009275AB" w:rsidRDefault="00DF3761">
      <w:r>
        <w:tab/>
      </w:r>
      <w:r>
        <w:tab/>
        <w:t xml:space="preserve">Juulia </w:t>
      </w:r>
      <w:proofErr w:type="spellStart"/>
      <w:r>
        <w:t>Suntiola</w:t>
      </w:r>
      <w:proofErr w:type="spellEnd"/>
      <w:r>
        <w:t xml:space="preserve"> </w:t>
      </w:r>
      <w:r>
        <w:tab/>
      </w:r>
      <w:r>
        <w:tab/>
        <w:t>sihteeri</w:t>
      </w:r>
    </w:p>
    <w:p w14:paraId="00000007" w14:textId="77777777" w:rsidR="009275AB" w:rsidRDefault="009275AB"/>
    <w:p w14:paraId="00000008" w14:textId="77777777" w:rsidR="009275AB" w:rsidRDefault="00DF3761">
      <w:r>
        <w:tab/>
      </w:r>
      <w:r>
        <w:tab/>
        <w:t xml:space="preserve">Venla </w:t>
      </w:r>
      <w:proofErr w:type="spellStart"/>
      <w:r>
        <w:t>Enden</w:t>
      </w:r>
      <w:proofErr w:type="spellEnd"/>
      <w:r>
        <w:t xml:space="preserve"> </w:t>
      </w:r>
      <w:r>
        <w:tab/>
      </w:r>
      <w:r>
        <w:tab/>
      </w:r>
      <w:r>
        <w:tab/>
        <w:t>jäsen</w:t>
      </w:r>
    </w:p>
    <w:p w14:paraId="00000009" w14:textId="77777777" w:rsidR="009275AB" w:rsidRDefault="00DF3761">
      <w:r>
        <w:tab/>
      </w:r>
      <w:r>
        <w:tab/>
      </w:r>
      <w:proofErr w:type="spellStart"/>
      <w:r>
        <w:t>Tia</w:t>
      </w:r>
      <w:proofErr w:type="spellEnd"/>
      <w:r>
        <w:t xml:space="preserve"> Laaksonen</w:t>
      </w:r>
    </w:p>
    <w:p w14:paraId="0000000A" w14:textId="77777777" w:rsidR="009275AB" w:rsidRDefault="00DF3761">
      <w:r>
        <w:tab/>
      </w:r>
      <w:r>
        <w:tab/>
      </w:r>
      <w:r>
        <w:t>Nelli Nieminen saapui kokoukseen ajassa 16.35</w:t>
      </w:r>
    </w:p>
    <w:p w14:paraId="0000000B" w14:textId="77777777" w:rsidR="009275AB" w:rsidRDefault="00DF3761">
      <w:pPr>
        <w:ind w:left="720" w:firstLine="720"/>
      </w:pPr>
      <w:r>
        <w:t xml:space="preserve">Joanna </w:t>
      </w:r>
      <w:proofErr w:type="spellStart"/>
      <w:r>
        <w:t>Mutkonen</w:t>
      </w:r>
      <w:proofErr w:type="spellEnd"/>
      <w:r>
        <w:t xml:space="preserve"> poistui kokouksesta ajassa 16.38</w:t>
      </w:r>
    </w:p>
    <w:p w14:paraId="0000000C" w14:textId="77777777" w:rsidR="009275AB" w:rsidRDefault="00DF3761">
      <w:r>
        <w:tab/>
      </w:r>
      <w:r>
        <w:tab/>
        <w:t>Anselmi Rainio</w:t>
      </w:r>
    </w:p>
    <w:p w14:paraId="0000000D" w14:textId="77777777" w:rsidR="009275AB" w:rsidRDefault="00DF3761">
      <w:r>
        <w:tab/>
      </w:r>
      <w:r>
        <w:tab/>
        <w:t>Ella Rinne saapui kokoukseen ajassa 16.36</w:t>
      </w:r>
    </w:p>
    <w:p w14:paraId="0000000E" w14:textId="77777777" w:rsidR="009275AB" w:rsidRDefault="009275AB"/>
    <w:p w14:paraId="0000000F" w14:textId="77777777" w:rsidR="009275AB" w:rsidRDefault="00DF3761">
      <w:r>
        <w:tab/>
      </w:r>
      <w:r>
        <w:tab/>
        <w:t>Minna Järvinen</w:t>
      </w:r>
      <w:r>
        <w:tab/>
      </w:r>
      <w:r>
        <w:tab/>
        <w:t>nuoriso-ohjaaja</w:t>
      </w:r>
    </w:p>
    <w:p w14:paraId="00000010" w14:textId="77777777" w:rsidR="009275AB" w:rsidRDefault="009275AB"/>
    <w:p w14:paraId="00000011" w14:textId="77777777" w:rsidR="009275AB" w:rsidRDefault="00DF3761">
      <w:r>
        <w:t>Puhe- ja läsnäolo-oikeudella:</w:t>
      </w:r>
    </w:p>
    <w:p w14:paraId="00000012" w14:textId="77777777" w:rsidR="009275AB" w:rsidRDefault="00DF3761">
      <w:r>
        <w:tab/>
      </w:r>
      <w:r>
        <w:tab/>
        <w:t>Hanna Hakulinen poistui kokoukse</w:t>
      </w:r>
      <w:r>
        <w:t xml:space="preserve">sta ajassa 16.47 </w:t>
      </w:r>
    </w:p>
    <w:p w14:paraId="00000013" w14:textId="77777777" w:rsidR="009275AB" w:rsidRDefault="00DF3761">
      <w:r>
        <w:tab/>
      </w:r>
      <w:r>
        <w:tab/>
        <w:t>Miska Kelloniemi poistui kokouksesta ajassa 16.47</w:t>
      </w:r>
    </w:p>
    <w:p w14:paraId="00000014" w14:textId="77777777" w:rsidR="009275AB" w:rsidRDefault="00DF3761">
      <w:pPr>
        <w:ind w:left="720" w:firstLine="720"/>
      </w:pPr>
      <w:r>
        <w:t>Maarit Hilden poistui kokouksesta ajassa 16.47</w:t>
      </w:r>
    </w:p>
    <w:p w14:paraId="00000015" w14:textId="77777777" w:rsidR="009275AB" w:rsidRDefault="00DF3761">
      <w:r>
        <w:tab/>
      </w:r>
      <w:r>
        <w:tab/>
        <w:t>Tiia Törnberg poistui kokouksesta ajassa 16.47</w:t>
      </w:r>
    </w:p>
    <w:p w14:paraId="00000016" w14:textId="77777777" w:rsidR="009275AB" w:rsidRDefault="009275AB"/>
    <w:p w14:paraId="00000017" w14:textId="77777777" w:rsidR="009275AB" w:rsidRDefault="009275AB"/>
    <w:p w14:paraId="00000018" w14:textId="77777777" w:rsidR="009275AB" w:rsidRDefault="00DF3761">
      <w:pPr>
        <w:rPr>
          <w:b/>
        </w:rPr>
      </w:pPr>
      <w:r>
        <w:rPr>
          <w:b/>
        </w:rPr>
        <w:t>1</w:t>
      </w:r>
    </w:p>
    <w:p w14:paraId="00000019" w14:textId="77777777" w:rsidR="009275AB" w:rsidRDefault="00DF3761">
      <w:pPr>
        <w:rPr>
          <w:b/>
        </w:rPr>
      </w:pPr>
      <w:r>
        <w:rPr>
          <w:b/>
        </w:rPr>
        <w:t>KOKOUKSEN AVAUS JA LÄSNÄOLIJOIDEN TOTEAMINEN</w:t>
      </w:r>
    </w:p>
    <w:p w14:paraId="0000001A" w14:textId="77777777" w:rsidR="009275AB" w:rsidRDefault="00DF3761">
      <w:r>
        <w:t>Kokous avattiin klo 16.20.</w:t>
      </w:r>
    </w:p>
    <w:p w14:paraId="0000001B" w14:textId="77777777" w:rsidR="009275AB" w:rsidRDefault="009275AB"/>
    <w:p w14:paraId="0000001C" w14:textId="77777777" w:rsidR="009275AB" w:rsidRDefault="00DF3761">
      <w:pPr>
        <w:rPr>
          <w:b/>
        </w:rPr>
      </w:pPr>
      <w:r>
        <w:rPr>
          <w:b/>
        </w:rPr>
        <w:t>2</w:t>
      </w:r>
    </w:p>
    <w:p w14:paraId="0000001D" w14:textId="77777777" w:rsidR="009275AB" w:rsidRDefault="00DF3761">
      <w:pPr>
        <w:rPr>
          <w:b/>
        </w:rPr>
      </w:pPr>
      <w:r>
        <w:rPr>
          <w:b/>
        </w:rPr>
        <w:t>KOKOUKSEN PÄÄTÖSVALTAISUUS</w:t>
      </w:r>
    </w:p>
    <w:p w14:paraId="0000001E" w14:textId="77777777" w:rsidR="009275AB" w:rsidRDefault="00DF3761">
      <w:r>
        <w:t>Todettaneen.</w:t>
      </w:r>
    </w:p>
    <w:p w14:paraId="0000001F" w14:textId="77777777" w:rsidR="009275AB" w:rsidRDefault="009275AB"/>
    <w:p w14:paraId="00000020" w14:textId="77777777" w:rsidR="009275AB" w:rsidRDefault="00DF3761">
      <w:pPr>
        <w:rPr>
          <w:b/>
        </w:rPr>
      </w:pPr>
      <w:r>
        <w:rPr>
          <w:b/>
        </w:rPr>
        <w:t>3</w:t>
      </w:r>
    </w:p>
    <w:p w14:paraId="00000021" w14:textId="77777777" w:rsidR="009275AB" w:rsidRDefault="00DF3761">
      <w:pPr>
        <w:rPr>
          <w:b/>
        </w:rPr>
      </w:pPr>
      <w:r>
        <w:rPr>
          <w:b/>
        </w:rPr>
        <w:t>ESITYSLISTA</w:t>
      </w:r>
    </w:p>
    <w:p w14:paraId="00000022" w14:textId="77777777" w:rsidR="009275AB" w:rsidRDefault="00DF3761">
      <w:r>
        <w:t>Hyväksyttäneen jaettu lista työjärjestykseksi.</w:t>
      </w:r>
    </w:p>
    <w:p w14:paraId="00000023" w14:textId="77777777" w:rsidR="009275AB" w:rsidRDefault="009275AB"/>
    <w:p w14:paraId="00000024" w14:textId="77777777" w:rsidR="009275AB" w:rsidRDefault="00DF3761">
      <w:pPr>
        <w:rPr>
          <w:b/>
        </w:rPr>
      </w:pPr>
      <w:r>
        <w:rPr>
          <w:b/>
        </w:rPr>
        <w:t>4</w:t>
      </w:r>
    </w:p>
    <w:p w14:paraId="00000025" w14:textId="77777777" w:rsidR="009275AB" w:rsidRDefault="00DF3761">
      <w:r>
        <w:rPr>
          <w:b/>
        </w:rPr>
        <w:t>KOKOUS VÄLIN TAPAHTUMAT</w:t>
      </w:r>
    </w:p>
    <w:p w14:paraId="00000026" w14:textId="77777777" w:rsidR="009275AB" w:rsidRDefault="00DF3761">
      <w:proofErr w:type="spellStart"/>
      <w:r>
        <w:t>hyvla</w:t>
      </w:r>
      <w:proofErr w:type="spellEnd"/>
      <w:r>
        <w:t xml:space="preserve"> 20.1. paikalla Sanna</w:t>
      </w:r>
    </w:p>
    <w:p w14:paraId="00000027" w14:textId="77777777" w:rsidR="009275AB" w:rsidRDefault="00DF3761">
      <w:proofErr w:type="spellStart"/>
      <w:r>
        <w:t>hyvla</w:t>
      </w:r>
      <w:proofErr w:type="spellEnd"/>
      <w:r>
        <w:t xml:space="preserve"> 10.2. paikalla Sanna</w:t>
      </w:r>
    </w:p>
    <w:p w14:paraId="00000028" w14:textId="77777777" w:rsidR="009275AB" w:rsidRDefault="00DF3761">
      <w:proofErr w:type="spellStart"/>
      <w:r>
        <w:t>tekla</w:t>
      </w:r>
      <w:proofErr w:type="spellEnd"/>
      <w:r>
        <w:t xml:space="preserve"> 11.2. paikalla Aleksi</w:t>
      </w:r>
    </w:p>
    <w:p w14:paraId="00000029" w14:textId="77777777" w:rsidR="009275AB" w:rsidRDefault="00DF3761">
      <w:r>
        <w:t>laaja energiatyöryhmän perustamispalaveri 15.</w:t>
      </w:r>
      <w:r>
        <w:t>2. paikalla Aleksi ja Ella</w:t>
      </w:r>
    </w:p>
    <w:p w14:paraId="0000002A" w14:textId="77777777" w:rsidR="009275AB" w:rsidRDefault="009275AB"/>
    <w:p w14:paraId="0000002B" w14:textId="77777777" w:rsidR="009275AB" w:rsidRDefault="00DF3761">
      <w:pPr>
        <w:rPr>
          <w:b/>
        </w:rPr>
      </w:pPr>
      <w:r>
        <w:rPr>
          <w:b/>
        </w:rPr>
        <w:t>5</w:t>
      </w:r>
    </w:p>
    <w:p w14:paraId="0000002C" w14:textId="77777777" w:rsidR="009275AB" w:rsidRDefault="00DF3761">
      <w:r>
        <w:rPr>
          <w:b/>
        </w:rPr>
        <w:t>KIUSAAMISEN VASTAINEN KAMPANJA</w:t>
      </w:r>
    </w:p>
    <w:p w14:paraId="0000002D" w14:textId="77777777" w:rsidR="009275AB" w:rsidRDefault="00DF3761">
      <w:r>
        <w:t>Työryhmässä keskusteltu aiheesta ja pohdittu esimerkiksi piilokameraa.</w:t>
      </w:r>
    </w:p>
    <w:p w14:paraId="0000002E" w14:textId="1A019CDA" w:rsidR="009275AB" w:rsidRDefault="00DF3761">
      <w:r>
        <w:t>Videolle haastatteluja kiusatuilta ja kiusaajilta.</w:t>
      </w:r>
    </w:p>
    <w:p w14:paraId="0000002F" w14:textId="77777777" w:rsidR="009275AB" w:rsidRDefault="009275AB"/>
    <w:p w14:paraId="00000030" w14:textId="77777777" w:rsidR="009275AB" w:rsidRDefault="00DF3761">
      <w:r>
        <w:t>Koulupoliisi mahdollisesti mukaan j</w:t>
      </w:r>
      <w:r>
        <w:t>a Sanna kysyy sitä.</w:t>
      </w:r>
    </w:p>
    <w:p w14:paraId="00000031" w14:textId="36334F17" w:rsidR="009275AB" w:rsidRDefault="00DF3761">
      <w:r>
        <w:lastRenderedPageBreak/>
        <w:t>Opettajan näkökulmaa videolle mahdollisesti</w:t>
      </w:r>
    </w:p>
    <w:p w14:paraId="00000032" w14:textId="77777777" w:rsidR="009275AB" w:rsidRDefault="009275AB"/>
    <w:p w14:paraId="00000033" w14:textId="77777777" w:rsidR="009275AB" w:rsidRDefault="00DF3761">
      <w:r>
        <w:t xml:space="preserve">Tällä hetkellä mukana nuorisopalvelut, koulut, opiskeluhuolto, liikuntapalvelut, seurakunta ja </w:t>
      </w:r>
      <w:proofErr w:type="spellStart"/>
      <w:r>
        <w:t>jyränkölä</w:t>
      </w:r>
      <w:proofErr w:type="spellEnd"/>
      <w:r>
        <w:t xml:space="preserve"> (mediapaja). Mukaan myös esimerkiksi urheiluseuroja (Union plaani, HP-4</w:t>
      </w:r>
      <w:r>
        <w:t xml:space="preserve">7, YMCA Heinola), päättäjiä, SPR, Pelastakaa lapset ry, MLL ja järvipelastajat. </w:t>
      </w:r>
    </w:p>
    <w:p w14:paraId="00000034" w14:textId="77777777" w:rsidR="009275AB" w:rsidRDefault="009275AB"/>
    <w:p w14:paraId="00000035" w14:textId="77777777" w:rsidR="009275AB" w:rsidRDefault="00DF3761">
      <w:r>
        <w:t>Videolle eri ikäisiä ja erilaisia näkökulmia.</w:t>
      </w:r>
    </w:p>
    <w:p w14:paraId="00000036" w14:textId="77777777" w:rsidR="009275AB" w:rsidRDefault="009275AB"/>
    <w:p w14:paraId="00000037" w14:textId="77777777" w:rsidR="009275AB" w:rsidRDefault="00DF3761">
      <w:r>
        <w:t xml:space="preserve">Nuorisopalvelut saanut luvan työllistää </w:t>
      </w:r>
      <w:proofErr w:type="gramStart"/>
      <w:r>
        <w:t>3-4</w:t>
      </w:r>
      <w:proofErr w:type="gramEnd"/>
      <w:r>
        <w:t xml:space="preserve"> heinolalaisia nuoria kesätöihin. Kesätyöt olisivat viikoilla 25 ja 26. Minnalle ilm</w:t>
      </w:r>
      <w:r>
        <w:t xml:space="preserve">oittautuvat kaikki kesätyöstä kiinnostuneet. </w:t>
      </w:r>
    </w:p>
    <w:p w14:paraId="00000038" w14:textId="77777777" w:rsidR="009275AB" w:rsidRDefault="009275AB"/>
    <w:p w14:paraId="00000039" w14:textId="77777777" w:rsidR="009275AB" w:rsidRDefault="00DF3761">
      <w:r>
        <w:t xml:space="preserve">Työryhmässä mukana tällä hetkellä Joanna, Ella, Sanna ja Tiia. Lisäksi Hanna Hakulinen mukaan tekniseen toteutukseen ja media-alan opiskelija. </w:t>
      </w:r>
    </w:p>
    <w:p w14:paraId="0000003A" w14:textId="77777777" w:rsidR="009275AB" w:rsidRDefault="009275AB"/>
    <w:p w14:paraId="0000003B" w14:textId="77777777" w:rsidR="009275AB" w:rsidRDefault="00DF3761">
      <w:r>
        <w:t>Pitää vähän rajata aihetta, jotta toteuttaminen on näillä resursseilla mahdollista.</w:t>
      </w:r>
    </w:p>
    <w:p w14:paraId="0000003C" w14:textId="77777777" w:rsidR="009275AB" w:rsidRDefault="009275AB"/>
    <w:p w14:paraId="0000003D" w14:textId="77777777" w:rsidR="009275AB" w:rsidRDefault="009275AB"/>
    <w:p w14:paraId="0000003E" w14:textId="77777777" w:rsidR="009275AB" w:rsidRDefault="00DF3761">
      <w:pPr>
        <w:rPr>
          <w:b/>
        </w:rPr>
      </w:pPr>
      <w:r>
        <w:rPr>
          <w:b/>
        </w:rPr>
        <w:t>6</w:t>
      </w:r>
    </w:p>
    <w:p w14:paraId="0000003F" w14:textId="77777777" w:rsidR="009275AB" w:rsidRDefault="00DF3761">
      <w:pPr>
        <w:rPr>
          <w:b/>
        </w:rPr>
      </w:pPr>
      <w:r>
        <w:rPr>
          <w:b/>
        </w:rPr>
        <w:t>ENERGIAJUOMA KAMPANJA</w:t>
      </w:r>
    </w:p>
    <w:p w14:paraId="00000040" w14:textId="77777777" w:rsidR="009275AB" w:rsidRDefault="00DF3761">
      <w:proofErr w:type="spellStart"/>
      <w:r>
        <w:t>Nuva</w:t>
      </w:r>
      <w:proofErr w:type="spellEnd"/>
      <w:r>
        <w:t xml:space="preserve"> mukaan tekemään mainosta ja innostamaan </w:t>
      </w:r>
      <w:proofErr w:type="spellStart"/>
      <w:r>
        <w:t>Lyskan</w:t>
      </w:r>
      <w:proofErr w:type="spellEnd"/>
      <w:r>
        <w:t xml:space="preserve"> oppilaita tekemään mainoksia. </w:t>
      </w:r>
    </w:p>
    <w:p w14:paraId="00000041" w14:textId="77777777" w:rsidR="009275AB" w:rsidRDefault="009275AB"/>
    <w:p w14:paraId="00000042" w14:textId="77777777" w:rsidR="009275AB" w:rsidRDefault="00DF3761">
      <w:r>
        <w:t>Tarkoituksena järjestää jonkinlainen kilpailu siitä, kuka tekee parhaan mainoksen. Kilpailun voittaja palkitaan jollain lahjakortilla tai vastaavalla. Palkinnon arvo on noi</w:t>
      </w:r>
      <w:r>
        <w:t xml:space="preserve">n </w:t>
      </w:r>
      <w:proofErr w:type="gramStart"/>
      <w:r>
        <w:t>50-100</w:t>
      </w:r>
      <w:proofErr w:type="gramEnd"/>
      <w:r>
        <w:t>€. Tarkoitus tukea paikallista.</w:t>
      </w:r>
    </w:p>
    <w:p w14:paraId="00000043" w14:textId="77777777" w:rsidR="009275AB" w:rsidRDefault="009275AB"/>
    <w:p w14:paraId="00000044" w14:textId="77777777" w:rsidR="009275AB" w:rsidRDefault="00DF3761">
      <w:proofErr w:type="spellStart"/>
      <w:r>
        <w:t>Nuvalaiset</w:t>
      </w:r>
      <w:proofErr w:type="spellEnd"/>
      <w:r>
        <w:t xml:space="preserve"> voisi olla pisteellä kertomassa ideasta esimerkiksi 25.3.</w:t>
      </w:r>
    </w:p>
    <w:p w14:paraId="00000045" w14:textId="77777777" w:rsidR="009275AB" w:rsidRDefault="00DF3761">
      <w:r>
        <w:t>Ella ja Nelli ainakin olisi kiinnostunut olemaan mukana.</w:t>
      </w:r>
    </w:p>
    <w:p w14:paraId="00000046" w14:textId="77777777" w:rsidR="009275AB" w:rsidRDefault="009275AB"/>
    <w:p w14:paraId="00000047" w14:textId="77777777" w:rsidR="009275AB" w:rsidRDefault="00DF3761">
      <w:r>
        <w:t xml:space="preserve">Mainoksia pyritään leviämään mahdollisimman laajasti. </w:t>
      </w:r>
    </w:p>
    <w:p w14:paraId="00000048" w14:textId="77777777" w:rsidR="009275AB" w:rsidRDefault="009275AB"/>
    <w:p w14:paraId="00000049" w14:textId="77777777" w:rsidR="009275AB" w:rsidRDefault="00DF3761">
      <w:r>
        <w:t>Työryhmässä jatketaan asian suun</w:t>
      </w:r>
      <w:r>
        <w:t>nittelua Sanna (?), Tiia, Ella, Nelli ja Minna.</w:t>
      </w:r>
    </w:p>
    <w:p w14:paraId="0000004A" w14:textId="77777777" w:rsidR="009275AB" w:rsidRDefault="009275AB"/>
    <w:p w14:paraId="0000004B" w14:textId="77777777" w:rsidR="009275AB" w:rsidRDefault="00DF3761">
      <w:pPr>
        <w:rPr>
          <w:b/>
        </w:rPr>
      </w:pPr>
      <w:r>
        <w:rPr>
          <w:b/>
        </w:rPr>
        <w:t>7</w:t>
      </w:r>
    </w:p>
    <w:p w14:paraId="0000004C" w14:textId="77777777" w:rsidR="009275AB" w:rsidRDefault="00DF3761">
      <w:pPr>
        <w:rPr>
          <w:b/>
        </w:rPr>
      </w:pPr>
      <w:r>
        <w:rPr>
          <w:b/>
        </w:rPr>
        <w:t>KUNTAVAALIPANEELI</w:t>
      </w:r>
    </w:p>
    <w:p w14:paraId="0000004D" w14:textId="77777777" w:rsidR="009275AB" w:rsidRDefault="00DF3761">
      <w:r>
        <w:t xml:space="preserve">Google </w:t>
      </w:r>
      <w:proofErr w:type="spellStart"/>
      <w:r>
        <w:t>Forms</w:t>
      </w:r>
      <w:proofErr w:type="spellEnd"/>
      <w:r>
        <w:t xml:space="preserve"> kysely, joka lähetettäisiin ehdokkaille. Tuloksista koostettaisiin someen julkaisu tai julkaisuja.</w:t>
      </w:r>
    </w:p>
    <w:p w14:paraId="0000004E" w14:textId="77777777" w:rsidR="009275AB" w:rsidRDefault="009275AB"/>
    <w:p w14:paraId="0000004F" w14:textId="77777777" w:rsidR="009275AB" w:rsidRDefault="00DF3761">
      <w:r>
        <w:t>Luodaan työryhmä, jossa päätetään ehdokkaat ja kysymykset. Juulia hoitaa k</w:t>
      </w:r>
      <w:r>
        <w:t xml:space="preserve">oosteen tekemisen. Työryhmään mukaan Anselmi, Juulia, Nelli ja Aleksi. </w:t>
      </w:r>
    </w:p>
    <w:p w14:paraId="00000050" w14:textId="77777777" w:rsidR="009275AB" w:rsidRDefault="009275AB">
      <w:pPr>
        <w:rPr>
          <w:b/>
        </w:rPr>
      </w:pPr>
    </w:p>
    <w:p w14:paraId="00000051" w14:textId="77777777" w:rsidR="009275AB" w:rsidRDefault="00DF3761">
      <w:pPr>
        <w:rPr>
          <w:b/>
        </w:rPr>
      </w:pPr>
      <w:r>
        <w:rPr>
          <w:b/>
        </w:rPr>
        <w:t>8</w:t>
      </w:r>
    </w:p>
    <w:p w14:paraId="00000052" w14:textId="77777777" w:rsidR="009275AB" w:rsidRDefault="00DF3761">
      <w:pPr>
        <w:rPr>
          <w:b/>
        </w:rPr>
      </w:pPr>
      <w:r>
        <w:rPr>
          <w:b/>
        </w:rPr>
        <w:t>VASTINE MIELIPIDEKIRJOITUKSEEN</w:t>
      </w:r>
    </w:p>
    <w:p w14:paraId="00000053" w14:textId="77777777" w:rsidR="009275AB" w:rsidRDefault="00DF3761">
      <w:r>
        <w:t xml:space="preserve">Itä-Hämeessä 9.2. ollut mielipidekirjoitus “Nuoret kaipaavat keskustaan elämää ja paikkoja, joissa saa olla” johon </w:t>
      </w:r>
      <w:proofErr w:type="spellStart"/>
      <w:r>
        <w:t>Nuva</w:t>
      </w:r>
      <w:proofErr w:type="spellEnd"/>
      <w:r>
        <w:t xml:space="preserve"> kirjoitti vastineen.</w:t>
      </w:r>
    </w:p>
    <w:p w14:paraId="00000054" w14:textId="77777777" w:rsidR="009275AB" w:rsidRDefault="009275AB"/>
    <w:p w14:paraId="00000055" w14:textId="77777777" w:rsidR="009275AB" w:rsidRDefault="00DF3761">
      <w:r>
        <w:t>Keskuste</w:t>
      </w:r>
      <w:r>
        <w:t>ltiin lyhyesti asiasta.</w:t>
      </w:r>
    </w:p>
    <w:p w14:paraId="00000056" w14:textId="77777777" w:rsidR="009275AB" w:rsidRDefault="009275AB"/>
    <w:p w14:paraId="00000057" w14:textId="77777777" w:rsidR="009275AB" w:rsidRDefault="00DF3761">
      <w:pPr>
        <w:rPr>
          <w:b/>
        </w:rPr>
      </w:pPr>
      <w:r>
        <w:rPr>
          <w:b/>
        </w:rPr>
        <w:t>9</w:t>
      </w:r>
    </w:p>
    <w:p w14:paraId="00000058" w14:textId="77777777" w:rsidR="009275AB" w:rsidRDefault="00DF3761">
      <w:pPr>
        <w:rPr>
          <w:b/>
        </w:rPr>
      </w:pPr>
      <w:r>
        <w:rPr>
          <w:b/>
        </w:rPr>
        <w:lastRenderedPageBreak/>
        <w:t>NUVAN NÄKYVYYDEN LISÄÄMINEN</w:t>
      </w:r>
    </w:p>
    <w:p w14:paraId="00000059" w14:textId="77777777" w:rsidR="009275AB" w:rsidRDefault="00DF3761">
      <w:r>
        <w:t xml:space="preserve">Tapahtumat ja projektit lisäävät näkyvyyttä. </w:t>
      </w:r>
    </w:p>
    <w:p w14:paraId="0000005A" w14:textId="77777777" w:rsidR="009275AB" w:rsidRDefault="009275AB"/>
    <w:p w14:paraId="0000005B" w14:textId="77777777" w:rsidR="009275AB" w:rsidRDefault="00DF3761">
      <w:r>
        <w:t>Some aktiivisuutta pitäisi lisätä (</w:t>
      </w:r>
      <w:proofErr w:type="spellStart"/>
      <w:r>
        <w:t>instagram</w:t>
      </w:r>
      <w:proofErr w:type="spellEnd"/>
      <w:r>
        <w:t xml:space="preserve"> ja </w:t>
      </w:r>
      <w:proofErr w:type="spellStart"/>
      <w:r>
        <w:t>facebook</w:t>
      </w:r>
      <w:proofErr w:type="spellEnd"/>
      <w:r>
        <w:t>).</w:t>
      </w:r>
    </w:p>
    <w:p w14:paraId="0000005C" w14:textId="77777777" w:rsidR="009275AB" w:rsidRDefault="009275AB"/>
    <w:p w14:paraId="0000005D" w14:textId="77777777" w:rsidR="009275AB" w:rsidRDefault="00DF3761">
      <w:r>
        <w:t>Paperimainoksia tekemään Tiia ja Ella. Minna hoitaa mainoksien välityksen.</w:t>
      </w:r>
    </w:p>
    <w:p w14:paraId="0000005E" w14:textId="77777777" w:rsidR="009275AB" w:rsidRDefault="009275AB"/>
    <w:p w14:paraId="0000005F" w14:textId="77777777" w:rsidR="009275AB" w:rsidRDefault="00DF3761">
      <w:pPr>
        <w:rPr>
          <w:b/>
        </w:rPr>
      </w:pPr>
      <w:r>
        <w:rPr>
          <w:b/>
        </w:rPr>
        <w:t>10</w:t>
      </w:r>
    </w:p>
    <w:p w14:paraId="00000060" w14:textId="77777777" w:rsidR="009275AB" w:rsidRDefault="00DF3761">
      <w:pPr>
        <w:rPr>
          <w:b/>
        </w:rPr>
      </w:pPr>
      <w:r>
        <w:rPr>
          <w:b/>
        </w:rPr>
        <w:t>SEURAAVA KOKOUS JA MUUT ESILLE TULEVAT ASIAT</w:t>
      </w:r>
    </w:p>
    <w:p w14:paraId="00000061" w14:textId="77777777" w:rsidR="009275AB" w:rsidRDefault="00DF3761">
      <w:r>
        <w:t>Seuraava kokous pidetään maanantaina 22.3. klo 16.15.</w:t>
      </w:r>
    </w:p>
    <w:p w14:paraId="00000062" w14:textId="77777777" w:rsidR="009275AB" w:rsidRDefault="009275AB"/>
    <w:p w14:paraId="00000063" w14:textId="77777777" w:rsidR="009275AB" w:rsidRDefault="00DF3761">
      <w:pPr>
        <w:rPr>
          <w:b/>
        </w:rPr>
      </w:pPr>
      <w:r>
        <w:rPr>
          <w:b/>
        </w:rPr>
        <w:t>11</w:t>
      </w:r>
    </w:p>
    <w:p w14:paraId="00000064" w14:textId="77777777" w:rsidR="009275AB" w:rsidRDefault="00DF3761">
      <w:pPr>
        <w:rPr>
          <w:b/>
        </w:rPr>
      </w:pPr>
      <w:r>
        <w:rPr>
          <w:b/>
        </w:rPr>
        <w:t>KOKOUKSEN PÄÄTTÄMINEN</w:t>
      </w:r>
    </w:p>
    <w:p w14:paraId="00000065" w14:textId="77777777" w:rsidR="009275AB" w:rsidRDefault="00DF3761">
      <w:r>
        <w:t>Päätetään kokous ajassa 17.17</w:t>
      </w:r>
    </w:p>
    <w:p w14:paraId="00000066" w14:textId="77777777" w:rsidR="009275AB" w:rsidRDefault="009275AB"/>
    <w:p w14:paraId="00000067" w14:textId="77777777" w:rsidR="009275AB" w:rsidRDefault="009275AB"/>
    <w:p w14:paraId="00000068" w14:textId="77777777" w:rsidR="009275AB" w:rsidRDefault="00DF3761">
      <w:r>
        <w:t>Vakuudeksi:</w:t>
      </w:r>
    </w:p>
    <w:p w14:paraId="00000069" w14:textId="77777777" w:rsidR="009275AB" w:rsidRDefault="009275AB"/>
    <w:p w14:paraId="0000006A" w14:textId="77777777" w:rsidR="009275AB" w:rsidRDefault="009275AB"/>
    <w:p w14:paraId="0000006B" w14:textId="77777777" w:rsidR="009275AB" w:rsidRDefault="00DF3761">
      <w:r>
        <w:tab/>
        <w:t>Sanna</w:t>
      </w:r>
      <w:r>
        <w:t xml:space="preserve"> Laaksonen</w:t>
      </w:r>
      <w:r>
        <w:tab/>
      </w:r>
      <w:r>
        <w:tab/>
      </w:r>
      <w:r>
        <w:tab/>
      </w:r>
      <w:r>
        <w:tab/>
        <w:t>Aleksi Nurminen</w:t>
      </w:r>
    </w:p>
    <w:p w14:paraId="0000006C" w14:textId="77777777" w:rsidR="009275AB" w:rsidRDefault="00DF3761">
      <w:r>
        <w:tab/>
        <w:t>puheenjohtaja</w:t>
      </w:r>
      <w:r>
        <w:tab/>
      </w:r>
      <w:r>
        <w:tab/>
      </w:r>
      <w:r>
        <w:tab/>
      </w:r>
      <w:r>
        <w:tab/>
      </w:r>
      <w:r>
        <w:tab/>
        <w:t>varapuheenjohtaja</w:t>
      </w:r>
    </w:p>
    <w:p w14:paraId="0000006D" w14:textId="77777777" w:rsidR="009275AB" w:rsidRDefault="009275AB"/>
    <w:p w14:paraId="0000006E" w14:textId="77777777" w:rsidR="009275AB" w:rsidRDefault="009275AB"/>
    <w:p w14:paraId="0000006F" w14:textId="77777777" w:rsidR="009275AB" w:rsidRDefault="009275AB"/>
    <w:sectPr w:rsidR="009275A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AB"/>
    <w:rsid w:val="009275AB"/>
    <w:rsid w:val="00D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C8A5"/>
  <w15:docId w15:val="{F7AC88AA-AD61-4D4A-AE8D-A27CC411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3102</Characters>
  <Application>Microsoft Office Word</Application>
  <DocSecurity>0</DocSecurity>
  <Lines>25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Järvinen, Minna</cp:lastModifiedBy>
  <cp:revision>2</cp:revision>
  <dcterms:created xsi:type="dcterms:W3CDTF">2021-03-31T06:01:00Z</dcterms:created>
  <dcterms:modified xsi:type="dcterms:W3CDTF">2021-03-31T06:03:00Z</dcterms:modified>
</cp:coreProperties>
</file>