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7CA6A" w14:textId="77777777" w:rsidR="00013091" w:rsidRDefault="009843E8">
      <w:pPr>
        <w:spacing w:line="331" w:lineRule="auto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>Heinolan nuorisovaltuuston yleiskokous</w:t>
      </w:r>
    </w:p>
    <w:p w14:paraId="4E6D1475" w14:textId="77777777" w:rsidR="00013091" w:rsidRDefault="009843E8">
      <w:pPr>
        <w:spacing w:line="331" w:lineRule="auto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>ESITYSLISTA</w:t>
      </w:r>
    </w:p>
    <w:p w14:paraId="49B69F13" w14:textId="4CFCA4ED" w:rsidR="00013091" w:rsidRDefault="009843E8">
      <w:pPr>
        <w:spacing w:line="331" w:lineRule="auto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Aika: </w:t>
      </w:r>
      <w:r w:rsidR="00760EEA">
        <w:rPr>
          <w:b/>
          <w:sz w:val="24"/>
          <w:szCs w:val="24"/>
        </w:rPr>
        <w:t>24.9.2020</w:t>
      </w:r>
    </w:p>
    <w:p w14:paraId="7E017C2F" w14:textId="1A512701" w:rsidR="00013091" w:rsidRDefault="009843E8">
      <w:pPr>
        <w:spacing w:line="331" w:lineRule="auto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Paikka: </w:t>
      </w:r>
      <w:r w:rsidR="00760EEA">
        <w:rPr>
          <w:b/>
          <w:sz w:val="24"/>
          <w:szCs w:val="24"/>
        </w:rPr>
        <w:t>Spotti</w:t>
      </w:r>
    </w:p>
    <w:p w14:paraId="5E786DD3" w14:textId="77777777" w:rsidR="00760EEA" w:rsidRDefault="00760EEA">
      <w:pPr>
        <w:spacing w:line="331" w:lineRule="auto"/>
        <w:contextualSpacing w:val="0"/>
        <w:rPr>
          <w:b/>
          <w:sz w:val="24"/>
          <w:szCs w:val="24"/>
        </w:rPr>
      </w:pPr>
    </w:p>
    <w:p w14:paraId="7F6DE9BF" w14:textId="734FFBB6" w:rsidR="00013091" w:rsidRDefault="009843E8">
      <w:pPr>
        <w:spacing w:line="331" w:lineRule="auto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>§1 Kokouksen avaus</w:t>
      </w:r>
    </w:p>
    <w:p w14:paraId="4B81542C" w14:textId="1994B73A" w:rsidR="00760EEA" w:rsidRDefault="000E6F7A">
      <w:pPr>
        <w:spacing w:line="331" w:lineRule="auto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>Kokous avattiin klo 16.20</w:t>
      </w:r>
    </w:p>
    <w:p w14:paraId="7945E4A3" w14:textId="77777777" w:rsidR="00AA7D1A" w:rsidRPr="000E6F7A" w:rsidRDefault="00AA7D1A">
      <w:pPr>
        <w:spacing w:line="331" w:lineRule="auto"/>
        <w:contextualSpacing w:val="0"/>
        <w:rPr>
          <w:bCs/>
          <w:sz w:val="24"/>
          <w:szCs w:val="24"/>
        </w:rPr>
      </w:pPr>
    </w:p>
    <w:p w14:paraId="36AD3AB3" w14:textId="3B86FF0A" w:rsidR="00013091" w:rsidRDefault="009843E8">
      <w:pPr>
        <w:spacing w:line="331" w:lineRule="auto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>§2 Kokouksen laillisuus ja päätösvaltaisuus</w:t>
      </w:r>
    </w:p>
    <w:p w14:paraId="44F3016B" w14:textId="67A04A0F" w:rsidR="00760EEA" w:rsidRDefault="000E6F7A">
      <w:pPr>
        <w:spacing w:line="331" w:lineRule="auto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>Todetaan kokouksen laillisuus ja päätösvaltaisuus</w:t>
      </w:r>
    </w:p>
    <w:p w14:paraId="0B460E06" w14:textId="77777777" w:rsidR="00AA7D1A" w:rsidRPr="000E6F7A" w:rsidRDefault="00AA7D1A">
      <w:pPr>
        <w:spacing w:line="331" w:lineRule="auto"/>
        <w:contextualSpacing w:val="0"/>
        <w:rPr>
          <w:bCs/>
          <w:sz w:val="24"/>
          <w:szCs w:val="24"/>
        </w:rPr>
      </w:pPr>
    </w:p>
    <w:p w14:paraId="2EB1B7AD" w14:textId="2153CCDA" w:rsidR="00013091" w:rsidRDefault="009843E8">
      <w:pPr>
        <w:spacing w:line="331" w:lineRule="auto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>§3 Kokouksen järjestäytyminen</w:t>
      </w:r>
    </w:p>
    <w:p w14:paraId="26E68A42" w14:textId="395D1665" w:rsidR="00760EEA" w:rsidRDefault="007A1546">
      <w:pPr>
        <w:spacing w:line="331" w:lineRule="auto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Valitaan kokouksen puheenjohtajaksi Sanna Laaksonen, kokoukselle sihteeriksi Juulia Suntiola ja kaksi pöytäkirjan tarkastajaa, jotka toimivat tarvittaessa myös ääntenlaskijoina </w:t>
      </w:r>
      <w:r w:rsidR="00A423DC">
        <w:rPr>
          <w:bCs/>
          <w:sz w:val="24"/>
          <w:szCs w:val="24"/>
        </w:rPr>
        <w:t>Venla Enden ja</w:t>
      </w:r>
      <w:r w:rsidR="00480D88">
        <w:rPr>
          <w:bCs/>
          <w:sz w:val="24"/>
          <w:szCs w:val="24"/>
        </w:rPr>
        <w:t xml:space="preserve"> Anselmi Rainio.</w:t>
      </w:r>
    </w:p>
    <w:p w14:paraId="73E38E82" w14:textId="77777777" w:rsidR="00AA7D1A" w:rsidRPr="000E6F7A" w:rsidRDefault="00AA7D1A">
      <w:pPr>
        <w:spacing w:line="331" w:lineRule="auto"/>
        <w:contextualSpacing w:val="0"/>
        <w:rPr>
          <w:bCs/>
          <w:sz w:val="24"/>
          <w:szCs w:val="24"/>
        </w:rPr>
      </w:pPr>
    </w:p>
    <w:p w14:paraId="72E028BC" w14:textId="7552CF41" w:rsidR="00013091" w:rsidRDefault="009843E8">
      <w:pPr>
        <w:spacing w:line="331" w:lineRule="auto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>§4 Esityslistan hyväksyminen kokouksen työjärjestykseksi</w:t>
      </w:r>
    </w:p>
    <w:p w14:paraId="04E5E32F" w14:textId="10F88B45" w:rsidR="00760EEA" w:rsidRDefault="000E6F7A">
      <w:pPr>
        <w:spacing w:line="331" w:lineRule="auto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>Hyväksytään esityslista kokouksen työjärjestykseksi</w:t>
      </w:r>
    </w:p>
    <w:p w14:paraId="2A039CBA" w14:textId="77777777" w:rsidR="00AA7D1A" w:rsidRPr="000E6F7A" w:rsidRDefault="00AA7D1A">
      <w:pPr>
        <w:spacing w:line="331" w:lineRule="auto"/>
        <w:contextualSpacing w:val="0"/>
        <w:rPr>
          <w:bCs/>
          <w:sz w:val="24"/>
          <w:szCs w:val="24"/>
        </w:rPr>
      </w:pPr>
    </w:p>
    <w:p w14:paraId="1C8799AD" w14:textId="37577B79" w:rsidR="00013091" w:rsidRDefault="009843E8">
      <w:pPr>
        <w:spacing w:line="331" w:lineRule="auto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§5 Nuorisovaltuuston valinta kaudelle </w:t>
      </w:r>
      <w:r w:rsidR="00760EEA">
        <w:rPr>
          <w:b/>
          <w:sz w:val="24"/>
          <w:szCs w:val="24"/>
        </w:rPr>
        <w:t>2020-2021</w:t>
      </w:r>
    </w:p>
    <w:p w14:paraId="4C0B85BE" w14:textId="57CAD321" w:rsidR="00760EEA" w:rsidRDefault="00655C77">
      <w:pPr>
        <w:spacing w:line="331" w:lineRule="auto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>Sanna Laaksonen</w:t>
      </w:r>
    </w:p>
    <w:p w14:paraId="1B127F0B" w14:textId="31B48223" w:rsidR="00655C77" w:rsidRDefault="00655C77">
      <w:pPr>
        <w:spacing w:line="331" w:lineRule="auto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>Juulia Suntiola</w:t>
      </w:r>
    </w:p>
    <w:p w14:paraId="74F146F0" w14:textId="6C4FC5E1" w:rsidR="00655C77" w:rsidRDefault="00655C77">
      <w:pPr>
        <w:spacing w:line="331" w:lineRule="auto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>Aleksi Nurminen</w:t>
      </w:r>
    </w:p>
    <w:p w14:paraId="4B67366F" w14:textId="4BA41C90" w:rsidR="00655C77" w:rsidRDefault="002F076F">
      <w:pPr>
        <w:spacing w:line="331" w:lineRule="auto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>Venla Enden</w:t>
      </w:r>
    </w:p>
    <w:p w14:paraId="71E8A40A" w14:textId="0E8263AB" w:rsidR="002F076F" w:rsidRDefault="00261857">
      <w:pPr>
        <w:spacing w:line="331" w:lineRule="auto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>Anselmi Rainio</w:t>
      </w:r>
    </w:p>
    <w:p w14:paraId="3B365E4E" w14:textId="758C5DA1" w:rsidR="003D1BDC" w:rsidRDefault="003D1BDC">
      <w:pPr>
        <w:spacing w:line="331" w:lineRule="auto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Ruuben </w:t>
      </w:r>
      <w:r w:rsidR="00B470A2">
        <w:rPr>
          <w:bCs/>
          <w:sz w:val="24"/>
          <w:szCs w:val="24"/>
        </w:rPr>
        <w:t>Uibu</w:t>
      </w:r>
    </w:p>
    <w:p w14:paraId="24F0E57F" w14:textId="42B866BB" w:rsidR="00B470A2" w:rsidRDefault="00B470A2">
      <w:pPr>
        <w:spacing w:line="331" w:lineRule="auto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>Ella Rinne</w:t>
      </w:r>
    </w:p>
    <w:p w14:paraId="3749DF50" w14:textId="7D26C8DF" w:rsidR="00B470A2" w:rsidRDefault="00B470A2">
      <w:pPr>
        <w:spacing w:line="331" w:lineRule="auto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>Nelli Nieminen</w:t>
      </w:r>
    </w:p>
    <w:p w14:paraId="7701892D" w14:textId="5BFC368C" w:rsidR="00AA7D1A" w:rsidRDefault="00AA7D1A">
      <w:pPr>
        <w:spacing w:line="331" w:lineRule="auto"/>
        <w:contextualSpacing w:val="0"/>
        <w:rPr>
          <w:bCs/>
          <w:sz w:val="24"/>
          <w:szCs w:val="24"/>
        </w:rPr>
      </w:pPr>
    </w:p>
    <w:p w14:paraId="75C56D3A" w14:textId="208A9919" w:rsidR="00846416" w:rsidRDefault="00846416">
      <w:pPr>
        <w:spacing w:line="331" w:lineRule="auto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Puheenjohtajaksi kaudelle 2020-2021 </w:t>
      </w:r>
      <w:r w:rsidR="00FE001E">
        <w:rPr>
          <w:bCs/>
          <w:sz w:val="24"/>
          <w:szCs w:val="24"/>
        </w:rPr>
        <w:t>Sanna Laaksonen</w:t>
      </w:r>
    </w:p>
    <w:p w14:paraId="00201B45" w14:textId="67A8E216" w:rsidR="00FE001E" w:rsidRDefault="00FE001E">
      <w:pPr>
        <w:spacing w:line="331" w:lineRule="auto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Varapuheenjohtajaksi kaudelle 2020-2021 </w:t>
      </w:r>
      <w:r w:rsidR="000C7029">
        <w:rPr>
          <w:bCs/>
          <w:sz w:val="24"/>
          <w:szCs w:val="24"/>
        </w:rPr>
        <w:t>Aleksi Nurminen</w:t>
      </w:r>
    </w:p>
    <w:p w14:paraId="54F65CC1" w14:textId="7F5D3BD2" w:rsidR="000C7029" w:rsidRDefault="000C7029">
      <w:pPr>
        <w:spacing w:line="331" w:lineRule="auto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Sihteeriksi kaudelle 2020-2021 </w:t>
      </w:r>
      <w:r w:rsidR="000E3816">
        <w:rPr>
          <w:bCs/>
          <w:sz w:val="24"/>
          <w:szCs w:val="24"/>
        </w:rPr>
        <w:t>Juulia Suntiola</w:t>
      </w:r>
    </w:p>
    <w:p w14:paraId="49FC5A16" w14:textId="77777777" w:rsidR="00480D88" w:rsidRPr="00E91BAE" w:rsidRDefault="00480D88">
      <w:pPr>
        <w:spacing w:line="331" w:lineRule="auto"/>
        <w:contextualSpacing w:val="0"/>
        <w:rPr>
          <w:bCs/>
          <w:sz w:val="24"/>
          <w:szCs w:val="24"/>
        </w:rPr>
      </w:pPr>
    </w:p>
    <w:p w14:paraId="191F528C" w14:textId="71169CAB" w:rsidR="00013091" w:rsidRDefault="009843E8">
      <w:pPr>
        <w:spacing w:line="331" w:lineRule="auto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>§6 Budjetin tarkastaminen kuluneelta vuodelta ja ensi vuoden budjetti</w:t>
      </w:r>
    </w:p>
    <w:p w14:paraId="0B854A61" w14:textId="4FA52C65" w:rsidR="00760EEA" w:rsidRDefault="00917DCE">
      <w:pPr>
        <w:spacing w:line="331" w:lineRule="auto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>Budjetti tarkastettiin</w:t>
      </w:r>
      <w:r w:rsidR="008D2579">
        <w:rPr>
          <w:bCs/>
          <w:sz w:val="24"/>
          <w:szCs w:val="24"/>
        </w:rPr>
        <w:t xml:space="preserve">. </w:t>
      </w:r>
      <w:r w:rsidR="002E075A">
        <w:rPr>
          <w:bCs/>
          <w:sz w:val="24"/>
          <w:szCs w:val="24"/>
        </w:rPr>
        <w:t xml:space="preserve">Tämän vuoden budjetista on jäljellä 2500€. </w:t>
      </w:r>
      <w:r w:rsidR="009F3614">
        <w:rPr>
          <w:bCs/>
          <w:sz w:val="24"/>
          <w:szCs w:val="24"/>
        </w:rPr>
        <w:t>Anotaan uutta budjettia tulevalle vuodelle.</w:t>
      </w:r>
    </w:p>
    <w:p w14:paraId="6CF67E32" w14:textId="77777777" w:rsidR="00FB0872" w:rsidRPr="00FB0872" w:rsidRDefault="00FB0872">
      <w:pPr>
        <w:spacing w:line="331" w:lineRule="auto"/>
        <w:contextualSpacing w:val="0"/>
        <w:rPr>
          <w:bCs/>
          <w:sz w:val="24"/>
          <w:szCs w:val="24"/>
        </w:rPr>
      </w:pPr>
    </w:p>
    <w:p w14:paraId="61AE9063" w14:textId="13832144" w:rsidR="00013091" w:rsidRDefault="009843E8">
      <w:pPr>
        <w:spacing w:line="331" w:lineRule="auto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>§7 Nuorisovaltuuston sääntöjen hyväksyminen</w:t>
      </w:r>
    </w:p>
    <w:p w14:paraId="289FDFC2" w14:textId="4BF6A5DB" w:rsidR="00760EEA" w:rsidRPr="002E075A" w:rsidRDefault="003F0952">
      <w:pPr>
        <w:spacing w:line="331" w:lineRule="auto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>Nuorisovaltuuston säännöt hyväksyttiin</w:t>
      </w:r>
    </w:p>
    <w:p w14:paraId="4C82300B" w14:textId="77777777" w:rsidR="002E075A" w:rsidRDefault="002E075A">
      <w:pPr>
        <w:spacing w:line="331" w:lineRule="auto"/>
        <w:contextualSpacing w:val="0"/>
        <w:rPr>
          <w:b/>
          <w:sz w:val="24"/>
          <w:szCs w:val="24"/>
        </w:rPr>
      </w:pPr>
    </w:p>
    <w:p w14:paraId="00E60368" w14:textId="1857D5D8" w:rsidR="00013091" w:rsidRDefault="009843E8">
      <w:pPr>
        <w:spacing w:line="331" w:lineRule="auto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>§8 Aloitteet</w:t>
      </w:r>
    </w:p>
    <w:p w14:paraId="7CB37411" w14:textId="372F6CA2" w:rsidR="00760EEA" w:rsidRPr="009F3614" w:rsidRDefault="00C82394">
      <w:pPr>
        <w:spacing w:line="331" w:lineRule="auto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>Nuorisovaltuusto ei aio tehdä aloitteit</w:t>
      </w:r>
      <w:r w:rsidR="00BD0A11">
        <w:rPr>
          <w:bCs/>
          <w:sz w:val="24"/>
          <w:szCs w:val="24"/>
        </w:rPr>
        <w:t>a</w:t>
      </w:r>
    </w:p>
    <w:p w14:paraId="6D85810B" w14:textId="77777777" w:rsidR="009F3614" w:rsidRDefault="009F3614">
      <w:pPr>
        <w:spacing w:line="331" w:lineRule="auto"/>
        <w:contextualSpacing w:val="0"/>
        <w:rPr>
          <w:b/>
          <w:sz w:val="24"/>
          <w:szCs w:val="24"/>
        </w:rPr>
      </w:pPr>
    </w:p>
    <w:p w14:paraId="131D4D4E" w14:textId="0B789DA6" w:rsidR="00013091" w:rsidRDefault="009843E8">
      <w:pPr>
        <w:spacing w:line="331" w:lineRule="auto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>§9 Julkilausumat ja kannanotot</w:t>
      </w:r>
    </w:p>
    <w:p w14:paraId="2D44AB51" w14:textId="256C498C" w:rsidR="00760EEA" w:rsidRPr="009F3614" w:rsidRDefault="00BD0A11">
      <w:pPr>
        <w:spacing w:line="331" w:lineRule="auto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>Yleiskokous ei tee kannanottoja tai jätä julkilausumaa</w:t>
      </w:r>
    </w:p>
    <w:p w14:paraId="698A284E" w14:textId="77777777" w:rsidR="009F3614" w:rsidRDefault="009F3614">
      <w:pPr>
        <w:spacing w:line="331" w:lineRule="auto"/>
        <w:contextualSpacing w:val="0"/>
        <w:rPr>
          <w:b/>
          <w:sz w:val="24"/>
          <w:szCs w:val="24"/>
        </w:rPr>
      </w:pPr>
    </w:p>
    <w:p w14:paraId="662B565E" w14:textId="3E6D1D3D" w:rsidR="00013091" w:rsidRDefault="009843E8">
      <w:pPr>
        <w:spacing w:line="331" w:lineRule="auto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>§10 Muut mahdolliset esille tulevat asiat</w:t>
      </w:r>
    </w:p>
    <w:p w14:paraId="069BBD04" w14:textId="62BDE33D" w:rsidR="00846750" w:rsidRDefault="00846750">
      <w:pPr>
        <w:spacing w:line="331" w:lineRule="auto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>Nuvan ryhmäyty</w:t>
      </w:r>
      <w:r w:rsidR="00810095">
        <w:rPr>
          <w:bCs/>
          <w:sz w:val="24"/>
          <w:szCs w:val="24"/>
        </w:rPr>
        <w:t>mis</w:t>
      </w:r>
      <w:r>
        <w:rPr>
          <w:bCs/>
          <w:sz w:val="24"/>
          <w:szCs w:val="24"/>
        </w:rPr>
        <w:t>päivä ensi kokoukseen mietittäväksi</w:t>
      </w:r>
    </w:p>
    <w:p w14:paraId="68BED941" w14:textId="18EB5C26" w:rsidR="00846750" w:rsidRDefault="00CB7DD4">
      <w:pPr>
        <w:spacing w:line="331" w:lineRule="auto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>Salasanojen päivitys ensi kokouksessa</w:t>
      </w:r>
    </w:p>
    <w:p w14:paraId="183AEF2E" w14:textId="6BBBB8FE" w:rsidR="00CB7DD4" w:rsidRDefault="00CB7DD4">
      <w:pPr>
        <w:spacing w:line="331" w:lineRule="auto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>Somekanavat ja somevastaava?</w:t>
      </w:r>
    </w:p>
    <w:p w14:paraId="1BB4E1BC" w14:textId="319A8658" w:rsidR="005C6445" w:rsidRDefault="005C6445">
      <w:pPr>
        <w:spacing w:line="331" w:lineRule="auto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Aktiivipäivät </w:t>
      </w:r>
    </w:p>
    <w:p w14:paraId="1020AED2" w14:textId="31A1FF4E" w:rsidR="00595114" w:rsidRPr="009F3614" w:rsidRDefault="00595114">
      <w:pPr>
        <w:spacing w:line="331" w:lineRule="auto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Seuraava kokous </w:t>
      </w:r>
      <w:r w:rsidR="001125D0">
        <w:rPr>
          <w:bCs/>
          <w:sz w:val="24"/>
          <w:szCs w:val="24"/>
        </w:rPr>
        <w:t>14.10. klo 16</w:t>
      </w:r>
    </w:p>
    <w:p w14:paraId="4D69AF49" w14:textId="77777777" w:rsidR="009F3614" w:rsidRDefault="009F3614">
      <w:pPr>
        <w:spacing w:line="331" w:lineRule="auto"/>
        <w:contextualSpacing w:val="0"/>
        <w:rPr>
          <w:b/>
          <w:sz w:val="24"/>
          <w:szCs w:val="24"/>
        </w:rPr>
      </w:pPr>
    </w:p>
    <w:p w14:paraId="279D3FDC" w14:textId="77777777" w:rsidR="00013091" w:rsidRDefault="009843E8">
      <w:pPr>
        <w:spacing w:line="331" w:lineRule="auto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>§11 Kokouksen päätös</w:t>
      </w:r>
    </w:p>
    <w:p w14:paraId="5CF70300" w14:textId="2791883A" w:rsidR="00013091" w:rsidRDefault="001125D0">
      <w:pPr>
        <w:spacing w:line="331" w:lineRule="auto"/>
        <w:contextualSpacing w:val="0"/>
      </w:pPr>
      <w:r>
        <w:t xml:space="preserve">Kokous päätetty klo </w:t>
      </w:r>
      <w:r w:rsidR="00365EDF">
        <w:t>17.11.</w:t>
      </w:r>
      <w:bookmarkStart w:id="0" w:name="_GoBack"/>
      <w:bookmarkEnd w:id="0"/>
    </w:p>
    <w:sectPr w:rsidR="00013091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091"/>
    <w:rsid w:val="00013091"/>
    <w:rsid w:val="000C7029"/>
    <w:rsid w:val="000E3816"/>
    <w:rsid w:val="000E6F7A"/>
    <w:rsid w:val="001125D0"/>
    <w:rsid w:val="00261857"/>
    <w:rsid w:val="002E075A"/>
    <w:rsid w:val="002F076F"/>
    <w:rsid w:val="00365EDF"/>
    <w:rsid w:val="003D1BDC"/>
    <w:rsid w:val="003F0952"/>
    <w:rsid w:val="00480D88"/>
    <w:rsid w:val="00595114"/>
    <w:rsid w:val="005C6445"/>
    <w:rsid w:val="00655C77"/>
    <w:rsid w:val="00760EEA"/>
    <w:rsid w:val="007A1546"/>
    <w:rsid w:val="00810095"/>
    <w:rsid w:val="00846416"/>
    <w:rsid w:val="00846750"/>
    <w:rsid w:val="008D2579"/>
    <w:rsid w:val="00917DCE"/>
    <w:rsid w:val="009843E8"/>
    <w:rsid w:val="009F3614"/>
    <w:rsid w:val="00A423DC"/>
    <w:rsid w:val="00AA7D1A"/>
    <w:rsid w:val="00B470A2"/>
    <w:rsid w:val="00BD0A11"/>
    <w:rsid w:val="00C82394"/>
    <w:rsid w:val="00CB7DD4"/>
    <w:rsid w:val="00D65698"/>
    <w:rsid w:val="00E91BAE"/>
    <w:rsid w:val="00FB0872"/>
    <w:rsid w:val="00FE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BD869"/>
  <w15:docId w15:val="{652862B6-C9DD-4428-A0F8-D043C503E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fi" w:eastAsia="fi-FI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</w:style>
  <w:style w:type="paragraph" w:styleId="Otsikko1">
    <w:name w:val="heading 1"/>
    <w:basedOn w:val="Normaali"/>
    <w:next w:val="Normaali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tsikko2">
    <w:name w:val="heading 2"/>
    <w:basedOn w:val="Normaali"/>
    <w:next w:val="Normaali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tsikko3">
    <w:name w:val="heading 3"/>
    <w:basedOn w:val="Normaali"/>
    <w:next w:val="Normaali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tsikko4">
    <w:name w:val="heading 4"/>
    <w:basedOn w:val="Normaali"/>
    <w:next w:val="Normaali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tsikko5">
    <w:name w:val="heading 5"/>
    <w:basedOn w:val="Normaali"/>
    <w:next w:val="Normaali"/>
    <w:pPr>
      <w:keepNext/>
      <w:keepLines/>
      <w:spacing w:before="240" w:after="80"/>
      <w:outlineLvl w:val="4"/>
    </w:pPr>
    <w:rPr>
      <w:color w:val="666666"/>
    </w:rPr>
  </w:style>
  <w:style w:type="paragraph" w:styleId="Otsikko6">
    <w:name w:val="heading 6"/>
    <w:basedOn w:val="Normaali"/>
    <w:next w:val="Normaali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pPr>
      <w:keepNext/>
      <w:keepLines/>
      <w:spacing w:after="60"/>
    </w:pPr>
    <w:rPr>
      <w:sz w:val="52"/>
      <w:szCs w:val="52"/>
    </w:rPr>
  </w:style>
  <w:style w:type="paragraph" w:styleId="Alaotsikko">
    <w:name w:val="Subtitle"/>
    <w:basedOn w:val="Normaali"/>
    <w:next w:val="Normaali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170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Heinolan kaupunki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Sinivaara, Jenna</dc:creator>
  <cp:lastModifiedBy>Juulia Suntiola</cp:lastModifiedBy>
  <cp:revision>33</cp:revision>
  <dcterms:created xsi:type="dcterms:W3CDTF">2020-09-07T14:49:00Z</dcterms:created>
  <dcterms:modified xsi:type="dcterms:W3CDTF">2020-09-24T14:11:00Z</dcterms:modified>
</cp:coreProperties>
</file>